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B2" w:rsidRPr="00BF70B2" w:rsidRDefault="00BF70B2" w:rsidP="00BF70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0B2">
        <w:rPr>
          <w:rFonts w:ascii="Times New Roman" w:hAnsi="Times New Roman" w:cs="Times New Roman"/>
          <w:i/>
          <w:sz w:val="28"/>
          <w:szCs w:val="28"/>
        </w:rPr>
        <w:t>Анкета для родителей</w:t>
      </w:r>
    </w:p>
    <w:p w:rsidR="00BF70B2" w:rsidRPr="00BF70B2" w:rsidRDefault="00BF70B2" w:rsidP="00BF70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0B2">
        <w:rPr>
          <w:rFonts w:ascii="Times New Roman" w:hAnsi="Times New Roman" w:cs="Times New Roman"/>
          <w:i/>
          <w:sz w:val="28"/>
          <w:szCs w:val="28"/>
        </w:rPr>
        <w:t>«Безопасность вашего ребёнка на дороге»</w:t>
      </w:r>
    </w:p>
    <w:p w:rsidR="00BF70B2" w:rsidRPr="00BF70B2" w:rsidRDefault="00BF70B2" w:rsidP="00BF70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1.Знакомите ли вы своего ребёнка с правилами дорожного движения?</w:t>
      </w:r>
    </w:p>
    <w:p w:rsidR="00BF70B2" w:rsidRDefault="00BF70B2" w:rsidP="00BF70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а) да         б) нет     в) иногда    г) меня это не интересует</w:t>
      </w:r>
    </w:p>
    <w:p w:rsidR="00BF70B2" w:rsidRPr="00BF70B2" w:rsidRDefault="00BF70B2" w:rsidP="00BF70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2. С какого возраста вы стали знакомить ребёнка с правилами?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а) с детского сада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б) когда пошёл в школу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в) постоянно</w:t>
      </w:r>
    </w:p>
    <w:p w:rsid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г) меня это не интересует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3. Показывали ли вы своему ребёнку безопасный маршрут движения?</w:t>
      </w:r>
    </w:p>
    <w:p w:rsid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 xml:space="preserve">           а) да   б) нет    в) иногда    г) меня это не интересует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4. Какова роль семьи в воспитании безопасного поведения детей на дороге?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а) имеет большое значение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б) не имеет никакого значения</w:t>
      </w:r>
    </w:p>
    <w:p w:rsid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в) меня это не интересует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5. Как вы считаете, кто этим должен заниматься?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а) общеобразовательные учреждения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б) семья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в) средства массовой информации</w:t>
      </w:r>
    </w:p>
    <w:p w:rsid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г) меня это не интересует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6. Можете ли вы считать себя образцом для подражания в соблюдении ПДД?</w:t>
      </w:r>
    </w:p>
    <w:p w:rsid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 xml:space="preserve">        а) да   б) нет    в) иногда    г) меня это не интересует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7. Ваш ребёнок «преподал» вам урок безопасного поведения на дороге. Ваши действия?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 xml:space="preserve">а) обсудили ситуацию 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F70B2">
        <w:rPr>
          <w:rFonts w:ascii="Times New Roman" w:hAnsi="Times New Roman" w:cs="Times New Roman"/>
          <w:sz w:val="28"/>
          <w:szCs w:val="28"/>
        </w:rPr>
        <w:t>не обратили внимание</w:t>
      </w:r>
      <w:proofErr w:type="gramEnd"/>
      <w:r w:rsidRPr="00BF70B2">
        <w:rPr>
          <w:rFonts w:ascii="Times New Roman" w:hAnsi="Times New Roman" w:cs="Times New Roman"/>
          <w:sz w:val="28"/>
          <w:szCs w:val="28"/>
        </w:rPr>
        <w:t xml:space="preserve"> на замечание</w:t>
      </w:r>
    </w:p>
    <w:p w:rsid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в) меня это не интересует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>8. Име</w:t>
      </w:r>
      <w:r w:rsidR="009B2CEC">
        <w:rPr>
          <w:rFonts w:ascii="Times New Roman" w:hAnsi="Times New Roman" w:cs="Times New Roman"/>
          <w:sz w:val="28"/>
          <w:szCs w:val="28"/>
        </w:rPr>
        <w:t>ю</w:t>
      </w:r>
      <w:r w:rsidRPr="00BF70B2">
        <w:rPr>
          <w:rFonts w:ascii="Times New Roman" w:hAnsi="Times New Roman" w:cs="Times New Roman"/>
          <w:sz w:val="28"/>
          <w:szCs w:val="28"/>
        </w:rPr>
        <w:t>тся ли на одежде вашего ребёнка светоотражающие элементы?</w:t>
      </w:r>
    </w:p>
    <w:p w:rsidR="00BF70B2" w:rsidRPr="00BF70B2" w:rsidRDefault="00BF70B2" w:rsidP="00BF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B2">
        <w:rPr>
          <w:rFonts w:ascii="Times New Roman" w:hAnsi="Times New Roman" w:cs="Times New Roman"/>
          <w:sz w:val="28"/>
          <w:szCs w:val="28"/>
        </w:rPr>
        <w:t xml:space="preserve">а) да         б) нет      в) не на всей одежде       </w:t>
      </w:r>
    </w:p>
    <w:p w:rsidR="00BF70B2" w:rsidRPr="00BF70B2" w:rsidRDefault="00BF70B2" w:rsidP="00BF70B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D9B" w:rsidRDefault="00CF3D9B"/>
    <w:sectPr w:rsidR="00CF3D9B" w:rsidSect="00BB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70B2"/>
    <w:rsid w:val="009B2CEC"/>
    <w:rsid w:val="00BB742E"/>
    <w:rsid w:val="00BF70B2"/>
    <w:rsid w:val="00C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2014-11-13T13:59:00Z</dcterms:created>
  <dcterms:modified xsi:type="dcterms:W3CDTF">2014-11-15T09:50:00Z</dcterms:modified>
</cp:coreProperties>
</file>