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F" w:rsidRPr="00526699" w:rsidRDefault="003F21E0" w:rsidP="001235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0610">
        <w:rPr>
          <w:rFonts w:ascii="Times New Roman" w:hAnsi="Times New Roman"/>
          <w:sz w:val="28"/>
        </w:rPr>
        <w:t>Муниципальное бюджетное</w:t>
      </w:r>
      <w:r w:rsidRPr="003F21E0">
        <w:rPr>
          <w:rFonts w:ascii="Times New Roman" w:hAnsi="Times New Roman"/>
          <w:sz w:val="28"/>
        </w:rPr>
        <w:t xml:space="preserve"> </w:t>
      </w:r>
      <w:r w:rsidR="00875C6D">
        <w:rPr>
          <w:rFonts w:ascii="Times New Roman" w:hAnsi="Times New Roman"/>
          <w:sz w:val="28"/>
        </w:rPr>
        <w:t xml:space="preserve">общеобразовательное учреждение </w:t>
      </w:r>
    </w:p>
    <w:p w:rsidR="003F21E0" w:rsidRPr="003F21E0" w:rsidRDefault="00E83317" w:rsidP="001235B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«</w:t>
      </w:r>
      <w:r w:rsidR="00F103C4">
        <w:rPr>
          <w:rFonts w:ascii="Times New Roman" w:hAnsi="Times New Roman"/>
          <w:sz w:val="28"/>
        </w:rPr>
        <w:t xml:space="preserve">Средняя </w:t>
      </w:r>
      <w:r w:rsidR="008D6C2F">
        <w:rPr>
          <w:rFonts w:ascii="Times New Roman" w:hAnsi="Times New Roman"/>
          <w:sz w:val="28"/>
        </w:rPr>
        <w:t xml:space="preserve">общеобразовательная </w:t>
      </w:r>
      <w:r w:rsidR="00F103C4">
        <w:rPr>
          <w:rFonts w:ascii="Times New Roman" w:hAnsi="Times New Roman"/>
          <w:sz w:val="28"/>
        </w:rPr>
        <w:t>ш</w:t>
      </w:r>
      <w:r w:rsidR="003F21E0" w:rsidRPr="003F21E0">
        <w:rPr>
          <w:rFonts w:ascii="Times New Roman" w:hAnsi="Times New Roman"/>
          <w:sz w:val="28"/>
        </w:rPr>
        <w:t>кола №</w:t>
      </w:r>
      <w:r w:rsidR="00F103C4">
        <w:rPr>
          <w:rFonts w:ascii="Times New Roman" w:hAnsi="Times New Roman"/>
          <w:sz w:val="28"/>
        </w:rPr>
        <w:t xml:space="preserve"> </w:t>
      </w:r>
      <w:r w:rsidR="003F21E0" w:rsidRPr="003F21E0">
        <w:rPr>
          <w:rFonts w:ascii="Times New Roman" w:hAnsi="Times New Roman"/>
          <w:sz w:val="28"/>
        </w:rPr>
        <w:t>44</w:t>
      </w:r>
      <w:r w:rsidR="00F103C4">
        <w:rPr>
          <w:rFonts w:ascii="Times New Roman" w:hAnsi="Times New Roman"/>
          <w:sz w:val="28"/>
        </w:rPr>
        <w:t xml:space="preserve"> с углубленным изучением отдельных предметов</w:t>
      </w:r>
      <w:r>
        <w:rPr>
          <w:rFonts w:ascii="Times New Roman" w:hAnsi="Times New Roman"/>
          <w:sz w:val="28"/>
        </w:rPr>
        <w:t>»</w:t>
      </w:r>
    </w:p>
    <w:p w:rsidR="001235B9" w:rsidRDefault="001235B9" w:rsidP="001235B9">
      <w:pPr>
        <w:jc w:val="center"/>
        <w:rPr>
          <w:rFonts w:ascii="Times New Roman" w:hAnsi="Times New Roman"/>
          <w:sz w:val="28"/>
          <w:szCs w:val="28"/>
        </w:rPr>
      </w:pPr>
    </w:p>
    <w:p w:rsidR="003F21E0" w:rsidRDefault="003F21E0" w:rsidP="00123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1E0" w:rsidRDefault="003F21E0" w:rsidP="00123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71A" w:rsidRDefault="005B671A" w:rsidP="00123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3C4" w:rsidRPr="00F103C4" w:rsidRDefault="00F103C4" w:rsidP="001235B9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</w:t>
      </w:r>
      <w:r w:rsidRPr="00F103C4">
        <w:rPr>
          <w:rFonts w:ascii="Times New Roman" w:hAnsi="Times New Roman"/>
          <w:b/>
          <w:bCs/>
          <w:sz w:val="36"/>
          <w:szCs w:val="36"/>
        </w:rPr>
        <w:t>нтерактивная игра «ЗНАТОКИ ФИЗИКИ»</w:t>
      </w:r>
      <w:r>
        <w:rPr>
          <w:rFonts w:ascii="Times New Roman" w:hAnsi="Times New Roman"/>
          <w:b/>
          <w:bCs/>
          <w:sz w:val="36"/>
          <w:szCs w:val="36"/>
        </w:rPr>
        <w:t>,</w:t>
      </w:r>
      <w:r w:rsidRPr="00F103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103C4">
        <w:rPr>
          <w:rFonts w:ascii="Times New Roman" w:hAnsi="Times New Roman"/>
          <w:b/>
          <w:sz w:val="36"/>
          <w:szCs w:val="36"/>
        </w:rPr>
        <w:t>7 класс</w:t>
      </w:r>
      <w:r w:rsidRPr="00F103C4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</w:t>
      </w:r>
    </w:p>
    <w:p w:rsidR="001235B9" w:rsidRDefault="00F103C4" w:rsidP="001235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235B9">
        <w:rPr>
          <w:rFonts w:ascii="Times New Roman" w:hAnsi="Times New Roman"/>
          <w:sz w:val="28"/>
          <w:szCs w:val="28"/>
        </w:rPr>
        <w:t xml:space="preserve">(технологическая карта </w:t>
      </w:r>
      <w:r>
        <w:rPr>
          <w:rFonts w:ascii="Times New Roman" w:hAnsi="Times New Roman"/>
          <w:sz w:val="28"/>
          <w:szCs w:val="28"/>
        </w:rPr>
        <w:t>внеклассного</w:t>
      </w:r>
      <w:r w:rsidR="003F21E0">
        <w:rPr>
          <w:rFonts w:ascii="Times New Roman" w:hAnsi="Times New Roman"/>
          <w:sz w:val="28"/>
          <w:szCs w:val="28"/>
        </w:rPr>
        <w:t xml:space="preserve"> занятия</w:t>
      </w:r>
      <w:r w:rsidR="001235B9">
        <w:rPr>
          <w:rFonts w:ascii="Times New Roman" w:hAnsi="Times New Roman"/>
          <w:sz w:val="28"/>
          <w:szCs w:val="28"/>
        </w:rPr>
        <w:t>)</w:t>
      </w:r>
    </w:p>
    <w:p w:rsidR="003F21E0" w:rsidRDefault="001235B9" w:rsidP="003F21E0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F21E0" w:rsidRDefault="003F21E0" w:rsidP="003F21E0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3"/>
        <w:gridCol w:w="6251"/>
      </w:tblGrid>
      <w:tr w:rsidR="009833F7" w:rsidTr="009833F7">
        <w:tc>
          <w:tcPr>
            <w:tcW w:w="7807" w:type="dxa"/>
          </w:tcPr>
          <w:p w:rsidR="009833F7" w:rsidRDefault="009833F7" w:rsidP="003F21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9833F7" w:rsidRDefault="009833F7" w:rsidP="003F21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A66E97">
              <w:rPr>
                <w:rFonts w:ascii="Times New Roman" w:hAnsi="Times New Roman"/>
                <w:b/>
                <w:sz w:val="28"/>
                <w:szCs w:val="28"/>
              </w:rPr>
              <w:t>Автор-составитель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833F7" w:rsidRDefault="009833F7" w:rsidP="003F21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Чурсина Светлана Ивановна,</w:t>
            </w:r>
          </w:p>
          <w:p w:rsidR="009833F7" w:rsidRDefault="009833F7" w:rsidP="003F2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  <w:p w:rsidR="009833F7" w:rsidRDefault="009833F7" w:rsidP="003F2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 44»</w:t>
            </w:r>
          </w:p>
          <w:p w:rsidR="009833F7" w:rsidRDefault="00A66E97" w:rsidP="00A66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833F7">
              <w:rPr>
                <w:rFonts w:ascii="Times New Roman" w:hAnsi="Times New Roman"/>
                <w:sz w:val="28"/>
                <w:szCs w:val="28"/>
              </w:rPr>
              <w:t>Полысаев</w:t>
            </w:r>
            <w:r>
              <w:rPr>
                <w:rFonts w:ascii="Times New Roman" w:hAnsi="Times New Roman"/>
                <w:sz w:val="28"/>
                <w:szCs w:val="28"/>
              </w:rPr>
              <w:t>о, Кемеровской области</w:t>
            </w:r>
          </w:p>
        </w:tc>
      </w:tr>
    </w:tbl>
    <w:p w:rsidR="003E3AAA" w:rsidRDefault="003E3AAA" w:rsidP="003F21E0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:rsidR="003F21E0" w:rsidRDefault="003F21E0" w:rsidP="003F21E0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:rsidR="003F21E0" w:rsidRDefault="003F21E0" w:rsidP="003F21E0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:rsidR="001235B9" w:rsidRDefault="001235B9" w:rsidP="001235B9">
      <w:pPr>
        <w:rPr>
          <w:rFonts w:ascii="Times New Roman" w:hAnsi="Times New Roman"/>
          <w:sz w:val="28"/>
          <w:szCs w:val="28"/>
        </w:rPr>
      </w:pPr>
    </w:p>
    <w:p w:rsidR="003F21E0" w:rsidRDefault="003F21E0" w:rsidP="001235B9">
      <w:pPr>
        <w:rPr>
          <w:rFonts w:ascii="Times New Roman" w:hAnsi="Times New Roman"/>
          <w:sz w:val="28"/>
          <w:szCs w:val="28"/>
        </w:rPr>
      </w:pPr>
    </w:p>
    <w:p w:rsidR="00B720EB" w:rsidRDefault="00B720EB" w:rsidP="001235B9">
      <w:pPr>
        <w:rPr>
          <w:rFonts w:ascii="Times New Roman" w:hAnsi="Times New Roman"/>
          <w:sz w:val="28"/>
          <w:szCs w:val="28"/>
        </w:rPr>
      </w:pPr>
    </w:p>
    <w:p w:rsidR="001235B9" w:rsidRPr="001235B9" w:rsidRDefault="001235B9" w:rsidP="001235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95F57">
        <w:rPr>
          <w:rFonts w:ascii="Times New Roman" w:hAnsi="Times New Roman"/>
          <w:sz w:val="28"/>
          <w:szCs w:val="28"/>
        </w:rPr>
        <w:t>6</w:t>
      </w:r>
    </w:p>
    <w:p w:rsidR="00DD30C2" w:rsidRPr="00003FD9" w:rsidRDefault="00DD30C2" w:rsidP="00DD30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3FD9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</w:t>
      </w:r>
      <w:r w:rsidR="00EA42B8" w:rsidRPr="00003FD9">
        <w:rPr>
          <w:rFonts w:ascii="Times New Roman" w:hAnsi="Times New Roman"/>
          <w:b/>
          <w:sz w:val="28"/>
          <w:szCs w:val="28"/>
        </w:rPr>
        <w:t xml:space="preserve">внеклассного </w:t>
      </w:r>
      <w:r w:rsidR="00277949" w:rsidRPr="00003FD9">
        <w:rPr>
          <w:rFonts w:ascii="Times New Roman" w:hAnsi="Times New Roman"/>
          <w:b/>
          <w:sz w:val="28"/>
          <w:szCs w:val="28"/>
        </w:rPr>
        <w:t>занятия</w:t>
      </w:r>
    </w:p>
    <w:p w:rsidR="00EA42B8" w:rsidRPr="00003FD9" w:rsidRDefault="00EA42B8" w:rsidP="00DD30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3FD9">
        <w:rPr>
          <w:rFonts w:ascii="Times New Roman" w:hAnsi="Times New Roman"/>
          <w:b/>
          <w:bCs/>
          <w:sz w:val="28"/>
          <w:szCs w:val="28"/>
        </w:rPr>
        <w:t>Интерактивная игра «ЗНАТОКИ ФИЗИКИ»</w:t>
      </w:r>
    </w:p>
    <w:p w:rsidR="00DD30C2" w:rsidRDefault="00DD30C2" w:rsidP="00DD30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12303"/>
      </w:tblGrid>
      <w:tr w:rsidR="00DD30C2" w:rsidRPr="00D8213A" w:rsidTr="00DD30C2">
        <w:trPr>
          <w:trHeight w:val="470"/>
        </w:trPr>
        <w:tc>
          <w:tcPr>
            <w:tcW w:w="3386" w:type="dxa"/>
          </w:tcPr>
          <w:p w:rsidR="00DD30C2" w:rsidRPr="00362576" w:rsidRDefault="00DD30C2" w:rsidP="002779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303" w:type="dxa"/>
          </w:tcPr>
          <w:p w:rsidR="00DD30C2" w:rsidRPr="00D8213A" w:rsidRDefault="00B845E2" w:rsidP="00DD30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DD30C2" w:rsidRPr="00D8213A" w:rsidTr="00DD30C2">
        <w:trPr>
          <w:trHeight w:val="470"/>
        </w:trPr>
        <w:tc>
          <w:tcPr>
            <w:tcW w:w="3386" w:type="dxa"/>
          </w:tcPr>
          <w:p w:rsidR="00DD30C2" w:rsidRPr="00362576" w:rsidRDefault="00DD30C2" w:rsidP="002779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03" w:type="dxa"/>
          </w:tcPr>
          <w:p w:rsidR="00DD30C2" w:rsidRPr="00D8213A" w:rsidRDefault="00B845E2" w:rsidP="00DD30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30C2" w:rsidRPr="00D8213A" w:rsidTr="00DD30C2">
        <w:trPr>
          <w:trHeight w:val="470"/>
        </w:trPr>
        <w:tc>
          <w:tcPr>
            <w:tcW w:w="3386" w:type="dxa"/>
          </w:tcPr>
          <w:p w:rsidR="00DD30C2" w:rsidRPr="00362576" w:rsidRDefault="00DD30C2" w:rsidP="002779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433F9E" w:rsidRPr="0036257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303" w:type="dxa"/>
          </w:tcPr>
          <w:p w:rsidR="00DD30C2" w:rsidRPr="00D8213A" w:rsidRDefault="009778CD" w:rsidP="00DD30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DD30C2" w:rsidRPr="0036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5E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433F9E" w:rsidRPr="00362576">
              <w:rPr>
                <w:rFonts w:ascii="Times New Roman" w:hAnsi="Times New Roman"/>
                <w:sz w:val="24"/>
                <w:szCs w:val="24"/>
              </w:rPr>
              <w:t>закрепления</w:t>
            </w:r>
            <w:r w:rsidR="00433F9E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="00B845E2">
              <w:rPr>
                <w:rFonts w:ascii="Times New Roman" w:hAnsi="Times New Roman"/>
                <w:sz w:val="24"/>
                <w:szCs w:val="24"/>
              </w:rPr>
              <w:t xml:space="preserve"> полученных на уроках физики 7 класса</w:t>
            </w:r>
          </w:p>
          <w:p w:rsidR="00DD30C2" w:rsidRPr="00D8213A" w:rsidRDefault="00DD30C2" w:rsidP="00DD30C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0C2" w:rsidRPr="00D8213A" w:rsidTr="00DD30C2">
        <w:trPr>
          <w:trHeight w:val="470"/>
        </w:trPr>
        <w:tc>
          <w:tcPr>
            <w:tcW w:w="3386" w:type="dxa"/>
          </w:tcPr>
          <w:p w:rsidR="00DD30C2" w:rsidRPr="00362576" w:rsidRDefault="00DD30C2" w:rsidP="002779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 xml:space="preserve">Технология построения </w:t>
            </w:r>
            <w:r w:rsidR="00433F9E" w:rsidRPr="0036257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303" w:type="dxa"/>
          </w:tcPr>
          <w:p w:rsidR="00DD30C2" w:rsidRPr="00D8213A" w:rsidRDefault="00B845E2" w:rsidP="00B845E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</w:tr>
      <w:tr w:rsidR="00DD30C2" w:rsidRPr="00D8213A" w:rsidTr="00DD30C2">
        <w:trPr>
          <w:trHeight w:val="470"/>
        </w:trPr>
        <w:tc>
          <w:tcPr>
            <w:tcW w:w="3386" w:type="dxa"/>
          </w:tcPr>
          <w:p w:rsidR="00DD30C2" w:rsidRPr="00362576" w:rsidRDefault="00DD30C2" w:rsidP="002779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33F9E" w:rsidRPr="0036257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303" w:type="dxa"/>
          </w:tcPr>
          <w:p w:rsidR="00DD30C2" w:rsidRPr="00D8213A" w:rsidRDefault="00B845E2" w:rsidP="00DD30C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физики</w:t>
            </w:r>
          </w:p>
        </w:tc>
      </w:tr>
      <w:tr w:rsidR="00DD30C2" w:rsidRPr="00D8213A" w:rsidTr="00595D26">
        <w:trPr>
          <w:trHeight w:val="470"/>
        </w:trPr>
        <w:tc>
          <w:tcPr>
            <w:tcW w:w="3386" w:type="dxa"/>
            <w:shd w:val="clear" w:color="auto" w:fill="auto"/>
          </w:tcPr>
          <w:p w:rsidR="00DD30C2" w:rsidRPr="00362576" w:rsidRDefault="00DD30C2" w:rsidP="00277949">
            <w:pPr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433F9E" w:rsidRPr="0036257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303" w:type="dxa"/>
            <w:shd w:val="clear" w:color="auto" w:fill="auto"/>
          </w:tcPr>
          <w:p w:rsidR="00DD30C2" w:rsidRPr="00595D26" w:rsidRDefault="00277949" w:rsidP="00B84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A8A">
              <w:rPr>
                <w:rFonts w:ascii="Times New Roman" w:hAnsi="Times New Roman"/>
                <w:sz w:val="24"/>
                <w:szCs w:val="24"/>
              </w:rPr>
              <w:t>В</w:t>
            </w:r>
            <w:r w:rsidR="002B0EAB" w:rsidRPr="00CA4A8A">
              <w:rPr>
                <w:rFonts w:ascii="Times New Roman" w:hAnsi="Times New Roman"/>
                <w:sz w:val="24"/>
                <w:szCs w:val="24"/>
              </w:rPr>
              <w:t>торичное</w:t>
            </w:r>
            <w:r w:rsidR="002B0EAB" w:rsidRPr="00595D26">
              <w:rPr>
                <w:rFonts w:ascii="Times New Roman" w:hAnsi="Times New Roman"/>
                <w:sz w:val="24"/>
                <w:szCs w:val="24"/>
              </w:rPr>
              <w:t xml:space="preserve"> осмысление уже известных знаний  о </w:t>
            </w:r>
            <w:r w:rsidR="00B845E2">
              <w:rPr>
                <w:rFonts w:ascii="Times New Roman" w:hAnsi="Times New Roman"/>
                <w:sz w:val="24"/>
                <w:szCs w:val="24"/>
              </w:rPr>
              <w:t>великих ученых, физических приборах, физических явлениях, формулах</w:t>
            </w:r>
          </w:p>
        </w:tc>
      </w:tr>
      <w:tr w:rsidR="00DD30C2" w:rsidRPr="00D8213A" w:rsidTr="00DD30C2">
        <w:trPr>
          <w:trHeight w:val="494"/>
        </w:trPr>
        <w:tc>
          <w:tcPr>
            <w:tcW w:w="3386" w:type="dxa"/>
          </w:tcPr>
          <w:p w:rsidR="00DD30C2" w:rsidRPr="00362576" w:rsidRDefault="00DD30C2" w:rsidP="002779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03" w:type="dxa"/>
          </w:tcPr>
          <w:p w:rsidR="00CA4A8A" w:rsidRPr="00CA4A8A" w:rsidRDefault="00CA4A8A" w:rsidP="00CA4A8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8A">
              <w:rPr>
                <w:rFonts w:ascii="Times New Roman" w:hAnsi="Times New Roman"/>
                <w:bCs/>
                <w:sz w:val="24"/>
                <w:szCs w:val="24"/>
              </w:rPr>
              <w:t>Номинации: «Их имена известны всем (ученые физики)», «Физические явления вокруг нас», «Знатоки формул»,</w:t>
            </w:r>
            <w:r w:rsidRPr="00CA4A8A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 «</w:t>
            </w:r>
            <w:r w:rsidRPr="00CA4A8A">
              <w:rPr>
                <w:rFonts w:ascii="Times New Roman" w:hAnsi="Times New Roman"/>
                <w:bCs/>
                <w:sz w:val="24"/>
                <w:szCs w:val="24"/>
              </w:rPr>
              <w:t>Физические приборы»</w:t>
            </w:r>
          </w:p>
          <w:p w:rsidR="00DD30C2" w:rsidRPr="00CA4A8A" w:rsidRDefault="00DD30C2" w:rsidP="00DD30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0C2" w:rsidRDefault="00DD30C2" w:rsidP="00DD30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D30C2" w:rsidRDefault="00DD30C2" w:rsidP="00DD30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DD30C2" w:rsidRPr="00D8213A" w:rsidTr="00DD30C2">
        <w:trPr>
          <w:trHeight w:val="489"/>
        </w:trPr>
        <w:tc>
          <w:tcPr>
            <w:tcW w:w="15705" w:type="dxa"/>
            <w:gridSpan w:val="2"/>
          </w:tcPr>
          <w:p w:rsidR="00DD30C2" w:rsidRPr="00D8213A" w:rsidRDefault="00DD30C2" w:rsidP="00DD30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DD30C2" w:rsidRPr="00D8213A" w:rsidTr="000C77F3">
        <w:trPr>
          <w:trHeight w:val="2402"/>
        </w:trPr>
        <w:tc>
          <w:tcPr>
            <w:tcW w:w="7852" w:type="dxa"/>
          </w:tcPr>
          <w:p w:rsidR="00DD30C2" w:rsidRPr="00D8213A" w:rsidRDefault="00DD30C2" w:rsidP="00DD30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A4A8A" w:rsidRDefault="00DD30C2" w:rsidP="0099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4A8A">
              <w:rPr>
                <w:rFonts w:ascii="Times New Roman" w:hAnsi="Times New Roman"/>
                <w:sz w:val="24"/>
                <w:szCs w:val="24"/>
              </w:rPr>
              <w:t>знать имена великих ученых и их научные, открытия и достижения;</w:t>
            </w:r>
          </w:p>
          <w:p w:rsidR="0099410C" w:rsidRDefault="00CA4A8A" w:rsidP="0099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410C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различать физические явления</w:t>
            </w:r>
            <w:r w:rsidR="009941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5A6E" w:rsidRDefault="00DF5A6E" w:rsidP="00DF5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82CE1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82CE1">
              <w:rPr>
                <w:rFonts w:ascii="Times New Roman" w:hAnsi="Times New Roman"/>
                <w:sz w:val="24"/>
                <w:szCs w:val="24"/>
              </w:rPr>
              <w:t xml:space="preserve"> уметь их применять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CE1" w:rsidRDefault="00CA0513" w:rsidP="0099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2CE1">
              <w:rPr>
                <w:rFonts w:ascii="Times New Roman" w:hAnsi="Times New Roman"/>
                <w:sz w:val="24"/>
                <w:szCs w:val="24"/>
              </w:rPr>
              <w:t xml:space="preserve"> знать устройство физических приборов и их применение;</w:t>
            </w:r>
          </w:p>
          <w:p w:rsidR="00982CE1" w:rsidRPr="00982CE1" w:rsidRDefault="00982CE1" w:rsidP="00982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A0513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A6E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</w:t>
            </w:r>
            <w:r>
              <w:rPr>
                <w:rFonts w:ascii="Times New Roman" w:hAnsi="Times New Roman"/>
                <w:sz w:val="24"/>
                <w:szCs w:val="24"/>
              </w:rPr>
              <w:t>и законы физики.</w:t>
            </w:r>
          </w:p>
          <w:p w:rsidR="00DD30C2" w:rsidRPr="00D8213A" w:rsidRDefault="00DD30C2" w:rsidP="0099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t xml:space="preserve"> </w:t>
            </w:r>
          </w:p>
        </w:tc>
        <w:tc>
          <w:tcPr>
            <w:tcW w:w="7852" w:type="dxa"/>
          </w:tcPr>
          <w:p w:rsidR="00DD30C2" w:rsidRPr="00EC1B54" w:rsidRDefault="00DD30C2" w:rsidP="00EC1B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</w:p>
          <w:p w:rsidR="00EC1B54" w:rsidRDefault="00DD30C2" w:rsidP="00DD30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B54">
              <w:rPr>
                <w:rFonts w:ascii="Times New Roman" w:hAnsi="Times New Roman"/>
                <w:sz w:val="24"/>
                <w:szCs w:val="24"/>
              </w:rPr>
              <w:t>-разви</w:t>
            </w:r>
            <w:r w:rsidR="00362576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="00EC1B54">
              <w:rPr>
                <w:rFonts w:ascii="Times New Roman" w:hAnsi="Times New Roman"/>
                <w:sz w:val="24"/>
                <w:szCs w:val="24"/>
              </w:rPr>
              <w:t>эмоционально-нравственн</w:t>
            </w:r>
            <w:r w:rsidR="00362576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EC1B54">
              <w:rPr>
                <w:rFonts w:ascii="Times New Roman" w:hAnsi="Times New Roman"/>
                <w:sz w:val="24"/>
                <w:szCs w:val="24"/>
              </w:rPr>
              <w:t>отзывчивости;</w:t>
            </w:r>
          </w:p>
          <w:p w:rsidR="00F479F3" w:rsidRDefault="00257D2F" w:rsidP="000C77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A8A">
              <w:rPr>
                <w:rFonts w:ascii="Times New Roman" w:hAnsi="Times New Roman"/>
                <w:sz w:val="24"/>
                <w:szCs w:val="24"/>
              </w:rPr>
              <w:t>-</w:t>
            </w:r>
            <w:r w:rsidR="00F479F3">
              <w:rPr>
                <w:rFonts w:ascii="Times New Roman" w:hAnsi="Times New Roman"/>
                <w:sz w:val="24"/>
                <w:szCs w:val="24"/>
              </w:rPr>
              <w:t>выражать положительно</w:t>
            </w:r>
            <w:r w:rsidR="0099410C">
              <w:rPr>
                <w:rFonts w:ascii="Times New Roman" w:hAnsi="Times New Roman"/>
                <w:sz w:val="24"/>
                <w:szCs w:val="24"/>
              </w:rPr>
              <w:t>е отношение к процессу познания;</w:t>
            </w:r>
          </w:p>
          <w:p w:rsidR="0099410C" w:rsidRPr="00D8213A" w:rsidRDefault="0099410C" w:rsidP="000C77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проявлять уважение к одноклассникам.</w:t>
            </w: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DD30C2" w:rsidRDefault="00DD30C2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</w:t>
            </w:r>
            <w:r w:rsidR="00982CE1">
              <w:rPr>
                <w:rFonts w:ascii="Times New Roman" w:hAnsi="Times New Roman"/>
                <w:sz w:val="24"/>
                <w:szCs w:val="24"/>
              </w:rPr>
              <w:t xml:space="preserve"> занятии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30C2" w:rsidRDefault="00DD30C2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C77F3">
              <w:rPr>
                <w:rFonts w:ascii="Times New Roman" w:hAnsi="Times New Roman"/>
                <w:sz w:val="24"/>
                <w:szCs w:val="24"/>
              </w:rPr>
              <w:t>выполнять учебное действие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77F3" w:rsidRPr="00D8213A" w:rsidRDefault="000C77F3" w:rsidP="00DD3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учебное сотрудничество;</w:t>
            </w:r>
          </w:p>
          <w:p w:rsidR="000C77F3" w:rsidRDefault="000C77F3" w:rsidP="00DD30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учебные действия в соответствии с поставленной задачей;</w:t>
            </w:r>
          </w:p>
          <w:p w:rsidR="00DD30C2" w:rsidRDefault="00DD30C2" w:rsidP="000C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77F3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деятельности;</w:t>
            </w:r>
          </w:p>
          <w:p w:rsidR="0099410C" w:rsidRPr="00D8213A" w:rsidRDefault="0099410C" w:rsidP="000C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весомость приводимых суждений.</w:t>
            </w:r>
          </w:p>
          <w:p w:rsidR="00DD30C2" w:rsidRPr="00D8213A" w:rsidRDefault="00DD30C2" w:rsidP="00DD30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99410C" w:rsidRDefault="0099410C" w:rsidP="00DD3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выделять необходимые знания для решения </w:t>
            </w:r>
            <w:r w:rsidR="005053AC">
              <w:rPr>
                <w:rFonts w:ascii="Times New Roman" w:hAnsi="Times New Roman"/>
                <w:sz w:val="24"/>
                <w:szCs w:val="24"/>
              </w:rPr>
              <w:t>поставленных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30C2" w:rsidRDefault="00DD30C2" w:rsidP="00DD30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иллюстрациях, используя свой жизненный опыт;</w:t>
            </w:r>
          </w:p>
          <w:p w:rsidR="00362576" w:rsidRPr="005053AC" w:rsidRDefault="00DF5A6E" w:rsidP="0036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C1B54">
              <w:rPr>
                <w:rFonts w:ascii="Times New Roman" w:hAnsi="Times New Roman"/>
                <w:sz w:val="24"/>
                <w:szCs w:val="24"/>
              </w:rPr>
              <w:t>делать выводы</w:t>
            </w:r>
            <w:r w:rsidR="00362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0C2" w:rsidRDefault="00DD30C2" w:rsidP="00DD3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190C02" w:rsidRDefault="00190C02" w:rsidP="00190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правила работы в</w:t>
            </w:r>
            <w:r w:rsidR="005053AC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C02" w:rsidRDefault="00190C02" w:rsidP="00190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навыки делового сотрудничества в группе;</w:t>
            </w:r>
          </w:p>
          <w:p w:rsidR="00DD30C2" w:rsidRPr="00D8213A" w:rsidRDefault="00DD30C2" w:rsidP="00DD30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DD30C2" w:rsidRPr="00D8213A" w:rsidRDefault="00DD30C2" w:rsidP="0036257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</w:t>
            </w:r>
            <w:r w:rsidR="00EC1B54">
              <w:rPr>
                <w:rFonts w:ascii="Times New Roman" w:hAnsi="Times New Roman"/>
                <w:sz w:val="24"/>
                <w:szCs w:val="24"/>
              </w:rPr>
              <w:t>и точностью выражать свои мысли</w:t>
            </w:r>
            <w:r w:rsidR="003625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7F53" w:rsidRDefault="00537F53" w:rsidP="00DD30C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DD30C2" w:rsidRPr="00D8213A" w:rsidTr="00DD30C2">
        <w:trPr>
          <w:trHeight w:val="667"/>
        </w:trPr>
        <w:tc>
          <w:tcPr>
            <w:tcW w:w="15704" w:type="dxa"/>
            <w:gridSpan w:val="2"/>
          </w:tcPr>
          <w:p w:rsidR="00DD30C2" w:rsidRPr="00D8213A" w:rsidRDefault="00DD30C2" w:rsidP="00DD30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DD30C2" w:rsidRPr="00D8213A" w:rsidTr="00DD30C2">
        <w:trPr>
          <w:trHeight w:val="380"/>
        </w:trPr>
        <w:tc>
          <w:tcPr>
            <w:tcW w:w="7852" w:type="dxa"/>
          </w:tcPr>
          <w:p w:rsidR="00DD30C2" w:rsidRPr="00D8213A" w:rsidRDefault="00DD30C2" w:rsidP="00DD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DD30C2" w:rsidRPr="00D8213A" w:rsidRDefault="00DD30C2" w:rsidP="00DD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DD30C2" w:rsidRPr="00D8213A" w:rsidTr="00DD30C2">
        <w:trPr>
          <w:trHeight w:val="705"/>
        </w:trPr>
        <w:tc>
          <w:tcPr>
            <w:tcW w:w="7852" w:type="dxa"/>
          </w:tcPr>
          <w:p w:rsidR="00C21306" w:rsidRPr="00D8213A" w:rsidRDefault="00C21306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D30C2" w:rsidRDefault="00D15ABF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F5A6E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DD3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A6E" w:rsidRDefault="00DF5A6E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медиапроектор, </w:t>
            </w:r>
          </w:p>
          <w:p w:rsidR="00DF5A6E" w:rsidRDefault="00DF5A6E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</w:p>
          <w:p w:rsidR="00DD30C2" w:rsidRDefault="00DF5A6E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звуковые колонки,</w:t>
            </w: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C2" w:rsidRPr="00D8213A" w:rsidRDefault="00DD30C2" w:rsidP="00DD30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Экранно-звуковые пособия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D30C2" w:rsidRPr="00D8213A" w:rsidRDefault="00DD30C2" w:rsidP="00DF5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</w:tr>
    </w:tbl>
    <w:p w:rsidR="00362576" w:rsidRDefault="00362576" w:rsidP="00A625FE">
      <w:pPr>
        <w:rPr>
          <w:rFonts w:ascii="Times New Roman" w:hAnsi="Times New Roman"/>
          <w:sz w:val="28"/>
          <w:szCs w:val="28"/>
        </w:rPr>
      </w:pPr>
    </w:p>
    <w:p w:rsidR="00526699" w:rsidRDefault="00526699" w:rsidP="000800B4">
      <w:pPr>
        <w:jc w:val="center"/>
        <w:rPr>
          <w:rFonts w:ascii="Times New Roman" w:hAnsi="Times New Roman"/>
          <w:sz w:val="28"/>
          <w:szCs w:val="28"/>
        </w:rPr>
      </w:pPr>
    </w:p>
    <w:p w:rsidR="00526699" w:rsidRDefault="00526699" w:rsidP="000800B4">
      <w:pPr>
        <w:jc w:val="center"/>
        <w:rPr>
          <w:rFonts w:ascii="Times New Roman" w:hAnsi="Times New Roman"/>
          <w:sz w:val="28"/>
          <w:szCs w:val="28"/>
        </w:rPr>
      </w:pPr>
    </w:p>
    <w:p w:rsidR="00526699" w:rsidRDefault="00526699" w:rsidP="000800B4">
      <w:pPr>
        <w:jc w:val="center"/>
        <w:rPr>
          <w:rFonts w:ascii="Times New Roman" w:hAnsi="Times New Roman"/>
          <w:sz w:val="28"/>
          <w:szCs w:val="28"/>
        </w:rPr>
      </w:pPr>
    </w:p>
    <w:p w:rsidR="00526699" w:rsidRDefault="00526699" w:rsidP="000800B4">
      <w:pPr>
        <w:jc w:val="center"/>
        <w:rPr>
          <w:rFonts w:ascii="Times New Roman" w:hAnsi="Times New Roman"/>
          <w:sz w:val="28"/>
          <w:szCs w:val="28"/>
        </w:rPr>
      </w:pPr>
    </w:p>
    <w:p w:rsidR="00526699" w:rsidRDefault="00526699" w:rsidP="000800B4">
      <w:pPr>
        <w:jc w:val="center"/>
        <w:rPr>
          <w:rFonts w:ascii="Times New Roman" w:hAnsi="Times New Roman"/>
          <w:sz w:val="28"/>
          <w:szCs w:val="28"/>
        </w:rPr>
      </w:pPr>
    </w:p>
    <w:p w:rsidR="000800B4" w:rsidRPr="0024732C" w:rsidRDefault="000C77F3" w:rsidP="000800B4">
      <w:pPr>
        <w:jc w:val="center"/>
        <w:rPr>
          <w:rFonts w:ascii="Times New Roman" w:hAnsi="Times New Roman"/>
          <w:b/>
          <w:sz w:val="28"/>
          <w:szCs w:val="28"/>
        </w:rPr>
      </w:pPr>
      <w:r w:rsidRPr="0024732C">
        <w:rPr>
          <w:rFonts w:ascii="Times New Roman" w:hAnsi="Times New Roman"/>
          <w:b/>
          <w:sz w:val="28"/>
          <w:szCs w:val="28"/>
        </w:rPr>
        <w:lastRenderedPageBreak/>
        <w:t xml:space="preserve">Технология </w:t>
      </w:r>
      <w:r w:rsidR="00526699" w:rsidRPr="0024732C">
        <w:rPr>
          <w:rFonts w:ascii="Times New Roman" w:hAnsi="Times New Roman"/>
          <w:b/>
          <w:sz w:val="28"/>
          <w:szCs w:val="28"/>
        </w:rPr>
        <w:t>проведения занятия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5556"/>
        <w:gridCol w:w="3024"/>
        <w:gridCol w:w="2186"/>
        <w:gridCol w:w="2384"/>
      </w:tblGrid>
      <w:tr w:rsidR="00FC3072" w:rsidTr="00526699">
        <w:tc>
          <w:tcPr>
            <w:tcW w:w="0" w:type="auto"/>
          </w:tcPr>
          <w:p w:rsidR="00AF0BDD" w:rsidRPr="004C6B2F" w:rsidRDefault="00AF0BDD" w:rsidP="0046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556" w:type="dxa"/>
          </w:tcPr>
          <w:p w:rsidR="00AF0BDD" w:rsidRPr="004C6B2F" w:rsidRDefault="00AF0BDD" w:rsidP="0046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3024" w:type="dxa"/>
          </w:tcPr>
          <w:p w:rsidR="00AF0BDD" w:rsidRPr="004C6B2F" w:rsidRDefault="00AF0BDD" w:rsidP="0046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0" w:type="auto"/>
          </w:tcPr>
          <w:p w:rsidR="00AF0BDD" w:rsidRPr="004C6B2F" w:rsidRDefault="00AF0BDD" w:rsidP="0046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AF0BDD" w:rsidRPr="004C6B2F" w:rsidRDefault="00AF0BDD" w:rsidP="0046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</w:rPr>
              <w:t>Результат (УУД)</w:t>
            </w:r>
          </w:p>
        </w:tc>
      </w:tr>
      <w:tr w:rsidR="00FC3072" w:rsidTr="00476D2A">
        <w:trPr>
          <w:trHeight w:val="6803"/>
        </w:trPr>
        <w:tc>
          <w:tcPr>
            <w:tcW w:w="0" w:type="auto"/>
            <w:tcBorders>
              <w:top w:val="nil"/>
            </w:tcBorders>
          </w:tcPr>
          <w:p w:rsidR="00526699" w:rsidRPr="00F032F5" w:rsidRDefault="00526699" w:rsidP="00F0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F032F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526699" w:rsidRPr="00F032F5" w:rsidRDefault="00526699" w:rsidP="00F0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526699" w:rsidRPr="004C6B2F" w:rsidRDefault="00526699" w:rsidP="00460B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t xml:space="preserve">Вхождение в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C6B2F">
              <w:rPr>
                <w:rFonts w:ascii="Times New Roman" w:hAnsi="Times New Roman"/>
                <w:sz w:val="24"/>
                <w:szCs w:val="24"/>
              </w:rPr>
              <w:t xml:space="preserve">, дети сидят, </w:t>
            </w:r>
          </w:p>
          <w:p w:rsidR="00526699" w:rsidRDefault="00526699" w:rsidP="00460B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говорит</w:t>
            </w:r>
          </w:p>
          <w:p w:rsidR="00526699" w:rsidRDefault="00526699" w:rsidP="00190C02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u w:val="single"/>
              </w:rPr>
              <w:t>Слайд 1, 2</w:t>
            </w:r>
            <w:r w:rsidRPr="00734EE8">
              <w:rPr>
                <w:b/>
                <w:u w:val="single"/>
              </w:rPr>
              <w:t>,</w:t>
            </w:r>
            <w:r w:rsidRPr="002B48E7">
              <w:rPr>
                <w:b/>
                <w:bCs/>
              </w:rPr>
              <w:t xml:space="preserve"> </w:t>
            </w:r>
          </w:p>
          <w:p w:rsidR="00526699" w:rsidRPr="00A625FE" w:rsidRDefault="00526699" w:rsidP="00A625FE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A625FE">
              <w:rPr>
                <w:bCs/>
              </w:rPr>
              <w:t xml:space="preserve">Здравствуйте, ребята!  </w:t>
            </w:r>
          </w:p>
          <w:p w:rsidR="00526699" w:rsidRPr="00BB0DF4" w:rsidRDefault="00526699" w:rsidP="00BB0DF4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A625FE">
              <w:rPr>
                <w:bCs/>
                <w:i/>
                <w:iCs/>
              </w:rPr>
              <w:t>Физика - какая емкость слова!</w:t>
            </w:r>
            <w:r w:rsidRPr="00A625FE">
              <w:rPr>
                <w:bCs/>
                <w:i/>
                <w:iCs/>
              </w:rPr>
              <w:br/>
              <w:t>Физика - для нас не просто звук,</w:t>
            </w:r>
            <w:r w:rsidRPr="00A625FE">
              <w:rPr>
                <w:bCs/>
                <w:i/>
                <w:iCs/>
              </w:rPr>
              <w:br/>
              <w:t>Физика - основа и опора</w:t>
            </w:r>
            <w:r w:rsidRPr="00A625FE">
              <w:rPr>
                <w:bCs/>
                <w:i/>
                <w:iCs/>
              </w:rPr>
              <w:br/>
              <w:t>Всех без исключения наук!</w:t>
            </w:r>
          </w:p>
          <w:p w:rsidR="00526699" w:rsidRPr="00A625FE" w:rsidRDefault="00526699" w:rsidP="00A625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игры:</w:t>
            </w:r>
          </w:p>
          <w:p w:rsidR="00526699" w:rsidRPr="00A625FE" w:rsidRDefault="00526699" w:rsidP="00A625F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>В игре участвуют 4 команды</w:t>
            </w:r>
          </w:p>
          <w:p w:rsidR="00526699" w:rsidRPr="00A625FE" w:rsidRDefault="00526699" w:rsidP="00A625F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>Отвечают команды по очереди</w:t>
            </w:r>
          </w:p>
          <w:p w:rsidR="00526699" w:rsidRPr="00A625FE" w:rsidRDefault="00526699" w:rsidP="00A625F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>Сложность вопросов зависит от стоимости</w:t>
            </w:r>
          </w:p>
          <w:p w:rsidR="00526699" w:rsidRPr="00A625FE" w:rsidRDefault="00526699" w:rsidP="00A625F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>Игроки команды самостоятельно выбирают номинацию  и её стоимость</w:t>
            </w:r>
          </w:p>
          <w:p w:rsidR="00526699" w:rsidRPr="00A625FE" w:rsidRDefault="00526699" w:rsidP="00A625F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>При правильном ответе команда получает жетон соответствующей стоимости вопроса</w:t>
            </w:r>
          </w:p>
          <w:p w:rsidR="00526699" w:rsidRPr="00A625FE" w:rsidRDefault="00526699" w:rsidP="00A625F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>При неправильном ответе команды не получают жетон</w:t>
            </w:r>
          </w:p>
          <w:p w:rsidR="00526699" w:rsidRPr="00A625FE" w:rsidRDefault="00526699" w:rsidP="00A625F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 xml:space="preserve">Выигрывает </w:t>
            </w:r>
            <w:r w:rsidR="00476D2A" w:rsidRPr="00A625FE">
              <w:rPr>
                <w:rFonts w:ascii="Times New Roman" w:hAnsi="Times New Roman"/>
                <w:bCs/>
                <w:sz w:val="24"/>
                <w:szCs w:val="24"/>
              </w:rPr>
              <w:t>команда,</w:t>
            </w: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 xml:space="preserve"> набравшая наибольшее количество баллов</w:t>
            </w:r>
          </w:p>
          <w:p w:rsidR="00526699" w:rsidRPr="00476D2A" w:rsidRDefault="00526699" w:rsidP="00476D2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>В игре есть номинации «Кот в мешке» и «</w:t>
            </w:r>
            <w:r w:rsidR="00476D2A">
              <w:rPr>
                <w:rFonts w:ascii="Times New Roman" w:hAnsi="Times New Roman"/>
                <w:bCs/>
                <w:sz w:val="24"/>
                <w:szCs w:val="24"/>
              </w:rPr>
              <w:t>Музыкальная пауза</w:t>
            </w:r>
            <w:r w:rsidRPr="00A625F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024" w:type="dxa"/>
            <w:tcBorders>
              <w:top w:val="nil"/>
            </w:tcBorders>
          </w:tcPr>
          <w:p w:rsidR="00526699" w:rsidRDefault="00526699" w:rsidP="00190C02">
            <w:pPr>
              <w:pStyle w:val="a7"/>
              <w:spacing w:before="0" w:beforeAutospacing="0" w:after="0" w:afterAutospacing="0"/>
            </w:pPr>
            <w:r>
              <w:t>Приветствует детей, нацеливает на работу</w:t>
            </w: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476D2A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Читает стихи</w:t>
            </w: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699" w:rsidRPr="004C6B2F" w:rsidRDefault="00526699" w:rsidP="005266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правила игры</w:t>
            </w:r>
          </w:p>
          <w:p w:rsidR="00526699" w:rsidRPr="004C6B2F" w:rsidRDefault="00526699" w:rsidP="00190C02">
            <w:pPr>
              <w:pStyle w:val="a7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</w:tcBorders>
          </w:tcPr>
          <w:p w:rsidR="00526699" w:rsidRPr="00362576" w:rsidRDefault="0052669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526699" w:rsidRPr="00E60CBE" w:rsidRDefault="00526699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26699" w:rsidRPr="00E60CBE" w:rsidRDefault="00526699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26699" w:rsidRPr="00E60CBE" w:rsidRDefault="00526699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26699" w:rsidRPr="00E60CBE" w:rsidRDefault="00526699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26699" w:rsidRPr="00E60CBE" w:rsidRDefault="00526699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26699" w:rsidRPr="00E60CBE" w:rsidRDefault="00526699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26699" w:rsidRPr="00E60CBE" w:rsidRDefault="00526699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0C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26699" w:rsidRDefault="0052669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526699" w:rsidRPr="00E60CBE" w:rsidRDefault="00526699" w:rsidP="00140D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26699" w:rsidRDefault="00526699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576">
              <w:rPr>
                <w:rFonts w:ascii="Times New Roman" w:hAnsi="Times New Roman"/>
                <w:sz w:val="24"/>
                <w:szCs w:val="24"/>
              </w:rPr>
              <w:t>Л:</w:t>
            </w:r>
            <w:r w:rsidRPr="00E60C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C6B2F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</w:t>
            </w:r>
          </w:p>
          <w:p w:rsidR="00526699" w:rsidRPr="004C6B2F" w:rsidRDefault="00526699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К: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526699" w:rsidRPr="004C6B2F" w:rsidRDefault="00526699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t>К: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C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слушать</w:t>
            </w:r>
          </w:p>
          <w:p w:rsidR="00526699" w:rsidRPr="004C6B2F" w:rsidRDefault="00526699" w:rsidP="00646E9A">
            <w:pPr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t>Р: выполнять учебное действие</w:t>
            </w:r>
            <w:r w:rsidRPr="00717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3072" w:rsidTr="00526699">
        <w:trPr>
          <w:trHeight w:val="77"/>
        </w:trPr>
        <w:tc>
          <w:tcPr>
            <w:tcW w:w="0" w:type="auto"/>
          </w:tcPr>
          <w:p w:rsidR="00AF0BDD" w:rsidRDefault="00734EE8" w:rsidP="00526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032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032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26699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</w:t>
            </w:r>
          </w:p>
          <w:p w:rsidR="00526699" w:rsidRPr="00F032F5" w:rsidRDefault="00526699" w:rsidP="00526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5556" w:type="dxa"/>
          </w:tcPr>
          <w:p w:rsidR="00060D9F" w:rsidRDefault="00BB0DF4" w:rsidP="0006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3</w:t>
            </w:r>
          </w:p>
          <w:p w:rsidR="00060D9F" w:rsidRPr="00476D2A" w:rsidRDefault="00BB0DF4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Номинации игры и интерактивные кнопки с разными баллами</w:t>
            </w:r>
            <w:r w:rsidR="00476D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0BDD" w:rsidRPr="00526699" w:rsidRDefault="00AF0BDD" w:rsidP="00460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DB03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4-19</w:t>
            </w:r>
          </w:p>
          <w:p w:rsidR="00DB039F" w:rsidRDefault="00DB039F" w:rsidP="00060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  <w:p w:rsidR="00060D9F" w:rsidRPr="00DB039F" w:rsidRDefault="00060D9F" w:rsidP="00060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39F">
              <w:rPr>
                <w:rFonts w:ascii="Times New Roman" w:hAnsi="Times New Roman"/>
                <w:sz w:val="24"/>
                <w:szCs w:val="24"/>
              </w:rPr>
              <w:t>За каждый правильный ответ получают жетон</w:t>
            </w:r>
            <w:r w:rsidR="00DB039F" w:rsidRPr="00DB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039F" w:rsidRPr="00DB039F">
              <w:rPr>
                <w:rFonts w:ascii="Times New Roman" w:hAnsi="Times New Roman"/>
                <w:bCs/>
                <w:sz w:val="24"/>
                <w:szCs w:val="24"/>
              </w:rPr>
              <w:t>соответствующий стоимости вопроса</w:t>
            </w:r>
            <w:r w:rsidRPr="00DB03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C02" w:rsidRDefault="00190C02" w:rsidP="0019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C10" w:rsidRDefault="00EA5C10" w:rsidP="00EA5C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EA5C10" w:rsidRPr="00696188" w:rsidRDefault="00EA5C10" w:rsidP="00EA5C10">
            <w:pPr>
              <w:jc w:val="both"/>
              <w:rPr>
                <w:rFonts w:ascii="Times New Roman" w:eastAsia="+mn-ea" w:hAnsi="Times New Roman"/>
                <w:bCs/>
                <w:color w:val="77933C"/>
                <w:kern w:val="24"/>
                <w:sz w:val="80"/>
                <w:szCs w:val="80"/>
              </w:rPr>
            </w:pPr>
            <w:r w:rsidRPr="00696188">
              <w:rPr>
                <w:rFonts w:ascii="Times New Roman" w:hAnsi="Times New Roman"/>
                <w:sz w:val="24"/>
                <w:szCs w:val="24"/>
                <w:u w:val="single"/>
              </w:rPr>
              <w:t>Номинация</w:t>
            </w:r>
            <w:r w:rsidRPr="00696188">
              <w:rPr>
                <w:rFonts w:eastAsia="+mn-ea" w:cs="+mn-cs"/>
                <w:bCs/>
                <w:color w:val="77933C"/>
                <w:kern w:val="24"/>
                <w:sz w:val="80"/>
                <w:szCs w:val="80"/>
              </w:rPr>
              <w:t xml:space="preserve"> </w:t>
            </w: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>Их имена известны всем</w:t>
            </w:r>
            <w:r w:rsidRPr="00696188">
              <w:rPr>
                <w:bCs/>
                <w:u w:val="single"/>
              </w:rPr>
              <w:t xml:space="preserve"> </w:t>
            </w:r>
          </w:p>
          <w:p w:rsidR="00EA5C10" w:rsidRPr="00696188" w:rsidRDefault="00EA5C10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Кто ввел в русский язык слово  «ФИЗИКА»</w:t>
            </w:r>
            <w:r w:rsidRPr="006961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 </w:t>
            </w:r>
          </w:p>
          <w:p w:rsidR="00EA5C10" w:rsidRPr="00696188" w:rsidRDefault="00EA5C10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А) Роберт Броун </w:t>
            </w:r>
          </w:p>
          <w:p w:rsidR="00EA5C10" w:rsidRPr="00696188" w:rsidRDefault="00EA5C10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Б) М. В. Ломоносов </w:t>
            </w:r>
          </w:p>
          <w:p w:rsidR="00EA5C10" w:rsidRPr="00696188" w:rsidRDefault="00EA5C10" w:rsidP="00696188">
            <w:pPr>
              <w:spacing w:after="0" w:line="240" w:lineRule="auto"/>
              <w:jc w:val="both"/>
              <w:rPr>
                <w:u w:val="single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>В) Аристотель</w:t>
            </w:r>
            <w:r w:rsidRPr="00696188">
              <w:rPr>
                <w:bCs/>
                <w:u w:val="single"/>
              </w:rPr>
              <w:t xml:space="preserve"> </w:t>
            </w:r>
          </w:p>
          <w:p w:rsidR="00696188" w:rsidRDefault="00EA5C10" w:rsidP="00EA5C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EA5C10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6188">
              <w:rPr>
                <w:rFonts w:ascii="Times New Roman" w:hAnsi="Times New Roman"/>
                <w:sz w:val="24"/>
                <w:szCs w:val="24"/>
                <w:u w:val="single"/>
              </w:rPr>
              <w:t>Номинация</w:t>
            </w:r>
            <w:r w:rsidRPr="00696188">
              <w:rPr>
                <w:rFonts w:eastAsia="+mn-ea" w:cs="+mn-cs"/>
                <w:bCs/>
                <w:color w:val="77933C"/>
                <w:kern w:val="24"/>
                <w:sz w:val="80"/>
                <w:szCs w:val="80"/>
              </w:rPr>
              <w:t xml:space="preserve"> </w:t>
            </w: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>Их имена известны все</w:t>
            </w:r>
            <w:r w:rsidR="00EA5C10" w:rsidRPr="0069618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EA5C10" w:rsidRPr="00696188">
              <w:rPr>
                <w:bCs/>
                <w:u w:val="single"/>
              </w:rPr>
              <w:t xml:space="preserve">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188">
              <w:rPr>
                <w:rFonts w:ascii="Times New Roman" w:hAnsi="Times New Roman"/>
                <w:bCs/>
                <w:i/>
                <w:iCs/>
              </w:rPr>
              <w:t>Он тел взаимодействие открыл,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188">
              <w:rPr>
                <w:rFonts w:ascii="Times New Roman" w:hAnsi="Times New Roman"/>
                <w:bCs/>
                <w:i/>
                <w:iCs/>
              </w:rPr>
              <w:t>Великим физиком он был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188">
              <w:rPr>
                <w:rFonts w:ascii="Times New Roman" w:hAnsi="Times New Roman"/>
                <w:bCs/>
                <w:i/>
                <w:iCs/>
              </w:rPr>
              <w:t>А яблоко, упавшее так мило,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188">
              <w:rPr>
                <w:rFonts w:ascii="Times New Roman" w:hAnsi="Times New Roman"/>
                <w:bCs/>
                <w:i/>
                <w:iCs/>
              </w:rPr>
              <w:t xml:space="preserve">Открыть закон природы осенило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188">
              <w:rPr>
                <w:rFonts w:ascii="Times New Roman" w:hAnsi="Times New Roman"/>
                <w:bCs/>
              </w:rPr>
              <w:t xml:space="preserve">А) Галилео Галилей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188">
              <w:rPr>
                <w:rFonts w:ascii="Times New Roman" w:hAnsi="Times New Roman"/>
                <w:bCs/>
              </w:rPr>
              <w:t xml:space="preserve">Б) Джеймс Максвелл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96188">
              <w:rPr>
                <w:rFonts w:ascii="Times New Roman" w:hAnsi="Times New Roman"/>
                <w:bCs/>
              </w:rPr>
              <w:t xml:space="preserve">В) Исаак Ньютон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6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96188">
              <w:rPr>
                <w:rFonts w:ascii="Times New Roman" w:hAnsi="Times New Roman"/>
                <w:sz w:val="24"/>
                <w:szCs w:val="24"/>
                <w:u w:val="single"/>
              </w:rPr>
              <w:t>Номинация</w:t>
            </w:r>
            <w:r w:rsidRPr="00696188">
              <w:rPr>
                <w:rFonts w:eastAsia="+mn-ea" w:cs="+mn-cs"/>
                <w:bCs/>
                <w:color w:val="77933C"/>
                <w:kern w:val="24"/>
                <w:sz w:val="80"/>
                <w:szCs w:val="80"/>
              </w:rPr>
              <w:t xml:space="preserve"> </w:t>
            </w: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>Их имена известны всем</w:t>
            </w:r>
            <w:r w:rsidRPr="00696188">
              <w:rPr>
                <w:bCs/>
                <w:u w:val="single"/>
              </w:rPr>
              <w:t xml:space="preserve"> </w:t>
            </w:r>
          </w:p>
          <w:p w:rsidR="00875C6D" w:rsidRPr="00875C6D" w:rsidRDefault="00875C6D" w:rsidP="00875C6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75C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Кто из древних учёных</w:t>
            </w:r>
            <w:r w:rsidRPr="00875C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  <w:t>Задумывался не раз,</w:t>
            </w:r>
            <w:r w:rsidRPr="00875C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  <w:t>Как вычислить с какою силой</w:t>
            </w:r>
            <w:r w:rsidRPr="00875C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  <w:t>Вода выталкивает нас?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r w:rsidR="00875C6D">
              <w:rPr>
                <w:rFonts w:ascii="Times New Roman" w:hAnsi="Times New Roman"/>
                <w:bCs/>
                <w:sz w:val="24"/>
                <w:szCs w:val="24"/>
              </w:rPr>
              <w:t>Пифагор</w:t>
            </w: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="00875C6D">
              <w:rPr>
                <w:rFonts w:ascii="Times New Roman" w:hAnsi="Times New Roman"/>
                <w:bCs/>
                <w:sz w:val="24"/>
                <w:szCs w:val="24"/>
              </w:rPr>
              <w:t>Архимед</w:t>
            </w: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="00875C6D">
              <w:rPr>
                <w:rFonts w:ascii="Times New Roman" w:hAnsi="Times New Roman"/>
                <w:bCs/>
                <w:sz w:val="24"/>
                <w:szCs w:val="24"/>
              </w:rPr>
              <w:t>Декарт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7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96188">
              <w:rPr>
                <w:rFonts w:ascii="Times New Roman" w:hAnsi="Times New Roman"/>
                <w:sz w:val="24"/>
                <w:szCs w:val="24"/>
                <w:u w:val="single"/>
              </w:rPr>
              <w:t>Номинация</w:t>
            </w:r>
            <w:r w:rsidRPr="00696188">
              <w:rPr>
                <w:rFonts w:ascii="Times New Roman" w:eastAsia="+mn-ea" w:hAnsi="Times New Roman"/>
                <w:bCs/>
                <w:color w:val="77933C"/>
                <w:kern w:val="24"/>
                <w:sz w:val="24"/>
                <w:szCs w:val="24"/>
              </w:rPr>
              <w:t xml:space="preserve"> </w:t>
            </w: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>Их имена известны всем</w:t>
            </w:r>
            <w:r w:rsidRPr="0069618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Кто опытным путём подтвердил существование атмосферного давления?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А) Паскаль Блез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Б) Эванджелиста Торричелли </w:t>
            </w:r>
          </w:p>
          <w:p w:rsidR="00696188" w:rsidRPr="00696188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88">
              <w:rPr>
                <w:rFonts w:ascii="Times New Roman" w:hAnsi="Times New Roman"/>
                <w:bCs/>
                <w:sz w:val="24"/>
                <w:szCs w:val="24"/>
              </w:rPr>
              <w:t xml:space="preserve">В) Галилео Галилей </w:t>
            </w:r>
          </w:p>
          <w:p w:rsidR="00EA5C10" w:rsidRPr="00EA5C10" w:rsidRDefault="00EA5C10" w:rsidP="00696188">
            <w:pPr>
              <w:spacing w:after="0"/>
              <w:jc w:val="both"/>
              <w:rPr>
                <w:b/>
                <w:u w:val="single"/>
              </w:rPr>
            </w:pPr>
          </w:p>
          <w:p w:rsidR="00696188" w:rsidRDefault="00D261C1" w:rsidP="00696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Слайд 8</w:t>
            </w:r>
          </w:p>
          <w:p w:rsidR="00EA5C10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96188">
              <w:rPr>
                <w:rFonts w:ascii="Times New Roman" w:hAnsi="Times New Roman"/>
                <w:sz w:val="24"/>
                <w:szCs w:val="24"/>
                <w:u w:val="single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96188"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  <w:p w:rsidR="00696188" w:rsidRPr="00526699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Анимированные смайлики выполняют движения.</w:t>
            </w:r>
          </w:p>
          <w:p w:rsidR="00DB039F" w:rsidRPr="004C6B2F" w:rsidRDefault="00DB039F" w:rsidP="00DB03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6188" w:rsidRDefault="00D261C1" w:rsidP="00696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9</w:t>
            </w:r>
          </w:p>
          <w:p w:rsidR="00736C03" w:rsidRDefault="00696188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96188">
              <w:rPr>
                <w:rFonts w:ascii="Times New Roman" w:hAnsi="Times New Roman"/>
                <w:sz w:val="24"/>
                <w:szCs w:val="24"/>
                <w:u w:val="single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96188"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  <w:p w:rsidR="000E471D" w:rsidRDefault="000E471D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тающего снеговика</w:t>
            </w:r>
          </w:p>
          <w:p w:rsidR="000E471D" w:rsidRDefault="000E471D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1D" w:rsidRDefault="00D261C1" w:rsidP="000E4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10</w:t>
            </w:r>
          </w:p>
          <w:p w:rsidR="000E471D" w:rsidRDefault="000E471D" w:rsidP="000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  <w:p w:rsidR="000E471D" w:rsidRDefault="000E471D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И. Ф. Тютчева</w:t>
            </w:r>
          </w:p>
          <w:p w:rsidR="000E471D" w:rsidRP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Как неожиданно и ярко, </w:t>
            </w:r>
          </w:p>
          <w:p w:rsidR="000E471D" w:rsidRP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 влажной неба синеве, </w:t>
            </w:r>
          </w:p>
          <w:p w:rsidR="000E471D" w:rsidRP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Воздушная воздвиглась арка </w:t>
            </w:r>
          </w:p>
          <w:p w:rsidR="000E471D" w:rsidRP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своём минутном торжестве! </w:t>
            </w:r>
          </w:p>
          <w:p w:rsidR="000E471D" w:rsidRP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Один конец в леса вонзила, </w:t>
            </w:r>
          </w:p>
          <w:p w:rsidR="000E471D" w:rsidRP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Другим за облака ушла- </w:t>
            </w:r>
          </w:p>
          <w:p w:rsidR="000E471D" w:rsidRP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Она пол неба отхватила </w:t>
            </w:r>
          </w:p>
          <w:p w:rsidR="000E471D" w:rsidRP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7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в высоте изнемогла…</w:t>
            </w:r>
          </w:p>
          <w:p w:rsidR="000E471D" w:rsidRDefault="000E471D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1D" w:rsidRDefault="00D261C1" w:rsidP="000E4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11</w:t>
            </w:r>
          </w:p>
          <w:p w:rsid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  <w:p w:rsidR="000E471D" w:rsidRDefault="000E471D" w:rsidP="000E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фоне музыки учащиеся смотрят фот</w:t>
            </w:r>
            <w:r w:rsidR="0008626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</w:t>
            </w:r>
            <w:r w:rsidR="0008626D">
              <w:rPr>
                <w:rFonts w:ascii="Times New Roman" w:hAnsi="Times New Roman"/>
                <w:sz w:val="24"/>
                <w:szCs w:val="24"/>
              </w:rPr>
              <w:t xml:space="preserve"> природного явления.</w:t>
            </w:r>
          </w:p>
          <w:p w:rsidR="00D261C1" w:rsidRDefault="00D261C1" w:rsidP="000E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0E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0E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0E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0E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0E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1C1" w:rsidRDefault="00D261C1" w:rsidP="00D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12</w:t>
            </w:r>
          </w:p>
          <w:p w:rsidR="00D261C1" w:rsidRDefault="00D261C1" w:rsidP="00D2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пауза</w:t>
            </w:r>
          </w:p>
          <w:p w:rsidR="000E471D" w:rsidRDefault="000E471D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Pr="004C6B2F" w:rsidRDefault="00013E07" w:rsidP="0069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Слайд 13</w:t>
            </w:r>
          </w:p>
          <w:p w:rsidR="00A31944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 w:rsidRPr="00013E07">
              <w:rPr>
                <w:rFonts w:ascii="Times New Roman" w:hAnsi="Times New Roman"/>
                <w:sz w:val="24"/>
                <w:szCs w:val="24"/>
              </w:rPr>
              <w:t>Знатоки формул</w:t>
            </w:r>
          </w:p>
          <w:p w:rsidR="00013E07" w:rsidRP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Если взять два разных тела,</w:t>
            </w:r>
          </w:p>
          <w:p w:rsidR="00013E07" w:rsidRP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жидкость опустить одну,</w:t>
            </w:r>
          </w:p>
          <w:p w:rsidR="00013E07" w:rsidRP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Видно, что одно всплывает, </w:t>
            </w:r>
          </w:p>
          <w:p w:rsidR="00013E07" w:rsidRP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  другое - вмиг ко дну.</w:t>
            </w:r>
          </w:p>
          <w:p w:rsidR="00013E07" w:rsidRP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Жидкость - та ж, сомненья нет.</w:t>
            </w:r>
          </w:p>
          <w:p w:rsidR="00013E07" w:rsidRP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Догадайся в чём секрет? </w:t>
            </w:r>
          </w:p>
          <w:p w:rsidR="00476D2A" w:rsidRDefault="00FC3072" w:rsidP="0001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76D2A" w:rsidRDefault="00476D2A" w:rsidP="0001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13E07" w:rsidRDefault="0056733C" w:rsidP="0001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14</w:t>
            </w:r>
          </w:p>
          <w:p w:rsid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 w:rsidRPr="00013E07">
              <w:rPr>
                <w:rFonts w:ascii="Times New Roman" w:hAnsi="Times New Roman"/>
                <w:sz w:val="24"/>
                <w:szCs w:val="24"/>
              </w:rPr>
              <w:t>Знатоки формул</w:t>
            </w:r>
          </w:p>
          <w:p w:rsidR="00013E07" w:rsidRPr="00FC3072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72">
              <w:rPr>
                <w:rFonts w:ascii="Times New Roman" w:hAnsi="Times New Roman"/>
                <w:bCs/>
                <w:sz w:val="24"/>
                <w:szCs w:val="24"/>
              </w:rPr>
              <w:t xml:space="preserve">Ребята! </w:t>
            </w:r>
          </w:p>
          <w:p w:rsidR="00013E07" w:rsidRPr="00FC3072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72">
              <w:rPr>
                <w:rFonts w:ascii="Times New Roman" w:hAnsi="Times New Roman"/>
                <w:bCs/>
                <w:sz w:val="24"/>
                <w:szCs w:val="24"/>
              </w:rPr>
              <w:t xml:space="preserve">Ребус разгадав, </w:t>
            </w:r>
          </w:p>
          <w:p w:rsidR="00013E07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072">
              <w:rPr>
                <w:rFonts w:ascii="Times New Roman" w:hAnsi="Times New Roman"/>
                <w:bCs/>
                <w:sz w:val="24"/>
                <w:szCs w:val="24"/>
              </w:rPr>
              <w:t xml:space="preserve">Вы формулу спешите нам назвать </w:t>
            </w:r>
          </w:p>
          <w:p w:rsidR="00FC3072" w:rsidRDefault="00FC3072" w:rsidP="00013E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3072" w:rsidRDefault="0056733C" w:rsidP="00FC30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15</w:t>
            </w:r>
          </w:p>
          <w:p w:rsidR="00FC3072" w:rsidRPr="00FC3072" w:rsidRDefault="00FC3072" w:rsidP="0001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 w:rsidRPr="00013E07">
              <w:rPr>
                <w:rFonts w:ascii="Times New Roman" w:hAnsi="Times New Roman"/>
                <w:sz w:val="24"/>
                <w:szCs w:val="24"/>
              </w:rPr>
              <w:t>Знатоки формул</w:t>
            </w:r>
          </w:p>
          <w:p w:rsidR="00FC3072" w:rsidRPr="00FC3072" w:rsidRDefault="00FC3072" w:rsidP="00FC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0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 море вспомнить в самый раз</w:t>
            </w:r>
          </w:p>
          <w:p w:rsidR="00FC3072" w:rsidRPr="00FC3072" w:rsidRDefault="00FC3072" w:rsidP="00FC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0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Нам поможет водолаз.</w:t>
            </w:r>
          </w:p>
          <w:p w:rsidR="00FC3072" w:rsidRPr="00FC3072" w:rsidRDefault="00FC3072" w:rsidP="00FC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0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 правду ль он говорит:</w:t>
            </w:r>
          </w:p>
          <w:p w:rsidR="00FC3072" w:rsidRPr="00FC3072" w:rsidRDefault="00FC3072" w:rsidP="00FC30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0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«Чем глубже, тем сильнее давит»? </w:t>
            </w:r>
          </w:p>
          <w:p w:rsidR="00013E07" w:rsidRPr="00FC3072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16</w:t>
            </w:r>
          </w:p>
          <w:p w:rsid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приборы</w:t>
            </w:r>
          </w:p>
          <w:p w:rsid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В МЕШКЕ</w:t>
            </w:r>
          </w:p>
          <w:p w:rsidR="0056733C" w:rsidRPr="00FC3072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33C" w:rsidRP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Холодна, стройна, прозрачна,</w:t>
            </w:r>
          </w:p>
          <w:p w:rsidR="0056733C" w:rsidRP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Она на вид совсем невзрачна!</w:t>
            </w:r>
          </w:p>
          <w:p w:rsidR="0056733C" w:rsidRP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Ты на шкалу её внимательно смотри</w:t>
            </w:r>
          </w:p>
          <w:p w:rsidR="0056733C" w:rsidRP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она покажет,</w:t>
            </w:r>
          </w:p>
          <w:p w:rsid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Сколько жидкости внутри! </w:t>
            </w:r>
          </w:p>
          <w:p w:rsidR="0056733C" w:rsidRP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33C" w:rsidRP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sz w:val="24"/>
                <w:szCs w:val="24"/>
              </w:rPr>
              <w:t>ОПРЕДЕЛИТЕ:</w:t>
            </w:r>
          </w:p>
          <w:p w:rsidR="00014AF6" w:rsidRPr="0056733C" w:rsidRDefault="00151380" w:rsidP="005673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sz w:val="24"/>
                <w:szCs w:val="24"/>
              </w:rPr>
              <w:t xml:space="preserve"> вместимость мензурки,</w:t>
            </w:r>
          </w:p>
          <w:p w:rsidR="00014AF6" w:rsidRPr="0056733C" w:rsidRDefault="00151380" w:rsidP="005673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цену деления шкалы,</w:t>
            </w:r>
          </w:p>
          <w:p w:rsidR="00014AF6" w:rsidRPr="0016450E" w:rsidRDefault="00151380" w:rsidP="005673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C">
              <w:rPr>
                <w:rFonts w:ascii="Times New Roman" w:hAnsi="Times New Roman"/>
                <w:bCs/>
                <w:sz w:val="24"/>
                <w:szCs w:val="24"/>
              </w:rPr>
              <w:t xml:space="preserve"> сколько налито жидкости?</w:t>
            </w:r>
          </w:p>
          <w:p w:rsidR="0016450E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50E" w:rsidRDefault="007A34F5" w:rsidP="001645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17</w:t>
            </w:r>
          </w:p>
          <w:p w:rsidR="0016450E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приборы</w:t>
            </w:r>
          </w:p>
          <w:p w:rsidR="0016450E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50E" w:rsidRPr="00B96CC4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C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руки ты меня возьмёшь</w:t>
            </w:r>
          </w:p>
          <w:p w:rsidR="0016450E" w:rsidRPr="00B96CC4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C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как следует  нажмёшь</w:t>
            </w:r>
          </w:p>
          <w:p w:rsidR="0016450E" w:rsidRPr="00B96CC4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C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 я узнаю только так -  </w:t>
            </w:r>
          </w:p>
          <w:p w:rsidR="0016450E" w:rsidRPr="00B96CC4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C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Ты силач или слабак </w:t>
            </w:r>
          </w:p>
          <w:p w:rsidR="0016450E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50E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50E" w:rsidRDefault="0016450E" w:rsidP="00164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733C" w:rsidRDefault="0016450E" w:rsidP="00567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18</w:t>
            </w:r>
          </w:p>
          <w:p w:rsidR="0056733C" w:rsidRDefault="0056733C" w:rsidP="0056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приборы</w:t>
            </w:r>
          </w:p>
          <w:p w:rsidR="00EE0D6A" w:rsidRPr="00EE0D6A" w:rsidRDefault="00EE0D6A" w:rsidP="00EE0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Поднимаемся мы в гору -  </w:t>
            </w:r>
          </w:p>
          <w:p w:rsidR="00EE0D6A" w:rsidRPr="00EE0D6A" w:rsidRDefault="00EE0D6A" w:rsidP="00EE0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Стало трудно нам дышать.</w:t>
            </w:r>
          </w:p>
          <w:p w:rsidR="00EE0D6A" w:rsidRPr="00EE0D6A" w:rsidRDefault="00EE0D6A" w:rsidP="00EE0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 какие есть приборы,</w:t>
            </w:r>
          </w:p>
          <w:p w:rsidR="00EE0D6A" w:rsidRPr="00EE0D6A" w:rsidRDefault="00EE0D6A" w:rsidP="00EE0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Чтоб давление измерять? </w:t>
            </w:r>
          </w:p>
          <w:p w:rsidR="007A34F5" w:rsidRDefault="007A34F5" w:rsidP="007A34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A34F5" w:rsidRDefault="007A34F5" w:rsidP="007A3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19</w:t>
            </w:r>
          </w:p>
          <w:p w:rsidR="007A34F5" w:rsidRPr="007A34F5" w:rsidRDefault="007A34F5" w:rsidP="007A3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приборы</w:t>
            </w:r>
          </w:p>
          <w:p w:rsidR="007A34F5" w:rsidRPr="007A34F5" w:rsidRDefault="007A34F5" w:rsidP="007A34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 легко  могу нырять,</w:t>
            </w:r>
          </w:p>
          <w:p w:rsidR="007A34F5" w:rsidRPr="007A34F5" w:rsidRDefault="007A34F5" w:rsidP="007A3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Жидкость знаю я на «пять»</w:t>
            </w:r>
          </w:p>
          <w:p w:rsidR="007A34F5" w:rsidRPr="007A34F5" w:rsidRDefault="007A34F5" w:rsidP="007A3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Человеку я служу,</w:t>
            </w:r>
          </w:p>
          <w:p w:rsidR="007A34F5" w:rsidRPr="007A34F5" w:rsidRDefault="007A34F5" w:rsidP="007A3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Мигом плотность покажу </w:t>
            </w:r>
          </w:p>
          <w:p w:rsidR="00013E07" w:rsidRPr="00736C03" w:rsidRDefault="00013E07" w:rsidP="0001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24" w:type="dxa"/>
          </w:tcPr>
          <w:p w:rsidR="00F032F5" w:rsidRDefault="00F032F5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0D9F" w:rsidRPr="00F032F5" w:rsidRDefault="00060D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2F5">
              <w:rPr>
                <w:rFonts w:ascii="Times New Roman" w:hAnsi="Times New Roman"/>
                <w:sz w:val="24"/>
                <w:szCs w:val="24"/>
              </w:rPr>
              <w:t>Переключает слайд</w:t>
            </w:r>
            <w:r w:rsidR="00F032F5" w:rsidRPr="00F03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D9F" w:rsidRPr="00E60CBE" w:rsidRDefault="00060D9F" w:rsidP="00460B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0D9F" w:rsidRDefault="00060D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BDD" w:rsidRDefault="00DB03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задания</w:t>
            </w:r>
          </w:p>
          <w:p w:rsidR="00190C02" w:rsidRDefault="00476D2A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Pr="004C6B2F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CE24B9" w:rsidRDefault="00CE24B9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D62E35" w:rsidRDefault="00D62E35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D62E35" w:rsidRDefault="00D62E35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D62E35" w:rsidRDefault="00D62E35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D62E35" w:rsidRDefault="00D62E35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E30EDC" w:rsidRDefault="00362576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.</w:t>
            </w:r>
          </w:p>
          <w:p w:rsidR="005235CB" w:rsidRDefault="005235CB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5235CB" w:rsidRDefault="005235CB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190C02" w:rsidRDefault="00190C0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190C02" w:rsidRDefault="000E471D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Читает стихи</w:t>
            </w:r>
          </w:p>
          <w:p w:rsidR="00476D2A" w:rsidRDefault="00476D2A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D261C1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Включает музыку</w:t>
            </w:r>
          </w:p>
          <w:p w:rsidR="00013E07" w:rsidRDefault="00013E07" w:rsidP="00013E07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Объясняет задние</w:t>
            </w: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013E07" w:rsidP="00013E07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Включает музыку</w:t>
            </w: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013E07" w:rsidP="00013E07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Читает стихи</w:t>
            </w:r>
          </w:p>
          <w:p w:rsidR="00476D2A" w:rsidRDefault="00476D2A" w:rsidP="00013E07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013E07" w:rsidRDefault="00013E07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013E07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013E07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013E07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013E07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013E07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013E07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13E07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Переключает слайд</w:t>
            </w: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190C02" w:rsidRDefault="00190C0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FC3072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Читает стихи</w:t>
            </w: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56733C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Объясняет правила передачи вопроса другой команде</w:t>
            </w: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56733C" w:rsidRDefault="0056733C" w:rsidP="0056733C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Читает стихи</w:t>
            </w: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56733C" w:rsidRDefault="0056733C" w:rsidP="0056733C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FC3072" w:rsidRDefault="00FC307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EE0D6A" w:rsidRDefault="00EE0D6A" w:rsidP="00EE0D6A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Читает стихи</w:t>
            </w: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060D9F" w:rsidRDefault="00060D9F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5235CB" w:rsidRDefault="007A34F5" w:rsidP="00476D2A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Читает стихи</w:t>
            </w:r>
          </w:p>
          <w:p w:rsidR="00476D2A" w:rsidRDefault="00476D2A" w:rsidP="00476D2A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5235CB" w:rsidRDefault="005235CB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5235CB" w:rsidRDefault="005235CB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34F5" w:rsidRDefault="007A34F5" w:rsidP="007A34F5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Читает стихи</w:t>
            </w:r>
          </w:p>
          <w:p w:rsidR="00190C02" w:rsidRDefault="00190C02" w:rsidP="00460BE1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476D2A" w:rsidRDefault="00476D2A" w:rsidP="004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жетон</w:t>
            </w:r>
          </w:p>
          <w:p w:rsidR="00EE3CCD" w:rsidRDefault="00EE3CCD" w:rsidP="00CE24B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EE3CCD" w:rsidRDefault="00EE3CCD" w:rsidP="00CE24B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EE3CCD" w:rsidRDefault="00EE3CCD" w:rsidP="00CE24B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A31944" w:rsidRDefault="00A31944" w:rsidP="00CE24B9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A52CF9" w:rsidRPr="00EE3CCD" w:rsidRDefault="00A52CF9" w:rsidP="00736C0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34EE8" w:rsidRDefault="00734EE8" w:rsidP="0046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60D9F" w:rsidRDefault="00BB0DF4" w:rsidP="0046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Выбирают номинацию</w:t>
            </w:r>
          </w:p>
          <w:p w:rsidR="00060D9F" w:rsidRDefault="00060D9F" w:rsidP="0046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60D9F" w:rsidRPr="004C6B2F" w:rsidRDefault="00476D2A" w:rsidP="0046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Думают,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B039F">
              <w:rPr>
                <w:rFonts w:ascii="Times New Roman" w:hAnsi="Times New Roman"/>
                <w:sz w:val="24"/>
                <w:szCs w:val="24"/>
              </w:rPr>
              <w:t xml:space="preserve">ыбирают правильный ответ </w:t>
            </w:r>
            <w:r w:rsidR="00DB039F">
              <w:rPr>
                <w:rFonts w:ascii="Times New Roman" w:hAnsi="Times New Roman"/>
                <w:sz w:val="24"/>
                <w:szCs w:val="24"/>
              </w:rPr>
              <w:lastRenderedPageBreak/>
              <w:t>и отвечают</w:t>
            </w:r>
          </w:p>
          <w:p w:rsidR="00AF0BDD" w:rsidRPr="004C6B2F" w:rsidRDefault="00AF0BDD" w:rsidP="0046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Pr="00734EE8" w:rsidRDefault="00517FD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Default="00517FDB" w:rsidP="0046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Pr="00517FDB" w:rsidRDefault="00517FD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Default="00517FD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Pr="00517FDB" w:rsidRDefault="00517FD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Default="00517FD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Default="00517FD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Default="00517FD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FDB" w:rsidRDefault="00517FD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F9" w:rsidRDefault="00A52CF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Pr="004C6B2F" w:rsidRDefault="00476D2A" w:rsidP="0047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Думают, </w:t>
            </w:r>
            <w:r>
              <w:rPr>
                <w:rFonts w:ascii="Times New Roman" w:hAnsi="Times New Roman"/>
                <w:sz w:val="24"/>
                <w:szCs w:val="24"/>
              </w:rPr>
              <w:t>выбирают правильный ответ и отвечают</w:t>
            </w:r>
          </w:p>
          <w:p w:rsidR="00476D2A" w:rsidRPr="004C6B2F" w:rsidRDefault="00476D2A" w:rsidP="0047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696188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 анимацию, думают, дают ответ</w:t>
            </w:r>
            <w:r w:rsidR="000E47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1D" w:rsidRDefault="000E471D" w:rsidP="000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рисунок,  думают, дают ответ</w:t>
            </w:r>
          </w:p>
          <w:p w:rsidR="000E471D" w:rsidRDefault="000E471D" w:rsidP="000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F9" w:rsidRDefault="00A52CF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F9" w:rsidRDefault="00A52CF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1D" w:rsidRDefault="000E471D" w:rsidP="000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 думают, дают ответ.</w:t>
            </w:r>
          </w:p>
          <w:p w:rsidR="000E471D" w:rsidRDefault="000E471D" w:rsidP="000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D9F" w:rsidRDefault="00060D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CF9" w:rsidRDefault="00A52CF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группах.</w:t>
            </w:r>
          </w:p>
          <w:p w:rsidR="00460BE1" w:rsidRDefault="00460BE1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26D" w:rsidRDefault="0008626D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BE1" w:rsidRDefault="00460BE1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26D" w:rsidRDefault="0008626D" w:rsidP="0008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 смотрят, </w:t>
            </w:r>
            <w:r w:rsidR="00D261C1">
              <w:rPr>
                <w:rFonts w:ascii="Times New Roman" w:hAnsi="Times New Roman"/>
                <w:sz w:val="24"/>
                <w:szCs w:val="24"/>
              </w:rPr>
              <w:t xml:space="preserve">думают. </w:t>
            </w:r>
            <w:r w:rsidR="00FC3072">
              <w:rPr>
                <w:rFonts w:ascii="Times New Roman" w:hAnsi="Times New Roman"/>
                <w:sz w:val="24"/>
                <w:szCs w:val="24"/>
              </w:rPr>
              <w:t>Выходят к доске, показывают правильный ответ.</w:t>
            </w:r>
          </w:p>
          <w:p w:rsidR="00D261C1" w:rsidRDefault="00D261C1" w:rsidP="0008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Удаляют неправильные ответы.</w:t>
            </w:r>
          </w:p>
          <w:p w:rsidR="00060D9F" w:rsidRDefault="00060D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D9F" w:rsidRDefault="00013E07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и выполняют танцевальные движения</w:t>
            </w:r>
            <w:r w:rsidR="00EE0D6A">
              <w:rPr>
                <w:rFonts w:ascii="Times New Roman" w:hAnsi="Times New Roman"/>
                <w:sz w:val="24"/>
                <w:szCs w:val="24"/>
              </w:rPr>
              <w:t xml:space="preserve"> под музыку</w:t>
            </w:r>
          </w:p>
          <w:p w:rsidR="00FC3072" w:rsidRDefault="00FC307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01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рассматривают рисунок, думают, дают ответ</w:t>
            </w:r>
          </w:p>
          <w:p w:rsidR="00060D9F" w:rsidRDefault="00060D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D9F" w:rsidRDefault="00FC307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 отгадывают  ребус.</w:t>
            </w:r>
          </w:p>
          <w:p w:rsidR="00A52CF9" w:rsidRDefault="00A52CF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себя.</w:t>
            </w:r>
          </w:p>
          <w:p w:rsidR="00CE24B9" w:rsidRDefault="00CE24B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02" w:rsidRDefault="00190C0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D9F" w:rsidRDefault="00FC3072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рассматривают рисунок, думают, дают ответ</w:t>
            </w:r>
          </w:p>
          <w:p w:rsidR="005235CB" w:rsidRDefault="005235CB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D9F" w:rsidRDefault="00060D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D9F" w:rsidRDefault="00060D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D9F" w:rsidRDefault="00060D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D9F" w:rsidRDefault="0056733C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Решают </w:t>
            </w:r>
            <w:r w:rsidR="00EE0D6A">
              <w:rPr>
                <w:rFonts w:ascii="Times New Roman" w:hAnsi="Times New Roman"/>
                <w:sz w:val="24"/>
                <w:szCs w:val="24"/>
              </w:rPr>
              <w:t>поставленную задачу</w:t>
            </w:r>
          </w:p>
          <w:p w:rsidR="00CE24B9" w:rsidRDefault="00CE24B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33C" w:rsidRDefault="0056733C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33C" w:rsidRDefault="0056733C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33C" w:rsidRDefault="0056733C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33C" w:rsidRDefault="0056733C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4B9" w:rsidRDefault="00CE24B9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4B9" w:rsidRDefault="0056733C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рисунок, думают, </w:t>
            </w:r>
            <w:r w:rsidR="00476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считают, </w:t>
            </w:r>
            <w:r>
              <w:rPr>
                <w:rFonts w:ascii="Times New Roman" w:hAnsi="Times New Roman"/>
                <w:sz w:val="24"/>
                <w:szCs w:val="24"/>
              </w:rPr>
              <w:t>дают ответы</w:t>
            </w:r>
          </w:p>
          <w:p w:rsidR="00D62E35" w:rsidRDefault="00D62E35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C03" w:rsidRDefault="00736C03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76" w:rsidRDefault="00362576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6A" w:rsidRDefault="00EE0D6A" w:rsidP="00EE0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думают, дают ответ</w:t>
            </w:r>
          </w:p>
          <w:p w:rsidR="00362576" w:rsidRDefault="00362576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C03" w:rsidRDefault="00736C03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6A" w:rsidRDefault="00EE0D6A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6A" w:rsidRDefault="00EE0D6A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6A" w:rsidRDefault="00EE0D6A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6A" w:rsidRDefault="00EE0D6A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C03" w:rsidRDefault="00736C03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4F5" w:rsidRDefault="007A34F5" w:rsidP="007A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думают, дают ответ</w:t>
            </w:r>
          </w:p>
          <w:p w:rsidR="003D0F17" w:rsidRDefault="003D0F17" w:rsidP="0036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17" w:rsidRDefault="003D0F17" w:rsidP="0036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36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D2A" w:rsidRDefault="00476D2A" w:rsidP="0036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C03" w:rsidRDefault="00736C03" w:rsidP="0036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4F5" w:rsidRDefault="007A34F5" w:rsidP="0036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4F5" w:rsidRDefault="007A34F5" w:rsidP="007A3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думают, дают ответ</w:t>
            </w:r>
          </w:p>
          <w:p w:rsidR="003D0F17" w:rsidRPr="00517FDB" w:rsidRDefault="003D0F17" w:rsidP="0036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B0" w:rsidRDefault="00AF0BDD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П: </w:t>
            </w:r>
            <w:r w:rsidR="00523BB0">
              <w:rPr>
                <w:rFonts w:ascii="Times New Roman" w:hAnsi="Times New Roman"/>
                <w:sz w:val="24"/>
                <w:szCs w:val="24"/>
              </w:rPr>
              <w:t xml:space="preserve"> находить ответы на вопросы в иллюстрациях, используя свой жизненный опыт;</w:t>
            </w:r>
          </w:p>
          <w:p w:rsidR="00AF0BDD" w:rsidRDefault="00AF0BDD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8"/>
                <w:szCs w:val="28"/>
              </w:rPr>
              <w:t>Л</w:t>
            </w:r>
            <w:r w:rsidRPr="004C6B2F">
              <w:rPr>
                <w:rFonts w:ascii="Times New Roman" w:hAnsi="Times New Roman"/>
                <w:sz w:val="24"/>
                <w:szCs w:val="24"/>
              </w:rPr>
              <w:t>: проявля</w:t>
            </w:r>
            <w:r w:rsidR="00F479F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C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B2F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одноклассникам</w:t>
            </w:r>
          </w:p>
          <w:p w:rsidR="00920F26" w:rsidRDefault="00920F26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соотносить свои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с планируемыми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F26" w:rsidRPr="00D8213A" w:rsidRDefault="00920F26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весомость приводимых суждений.</w:t>
            </w:r>
          </w:p>
          <w:p w:rsidR="00AF0BDD" w:rsidRDefault="00F479F3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К: выражать свои мысли</w:t>
            </w:r>
            <w:r w:rsidR="00362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C5F" w:rsidRPr="00D8213A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проявлять уважение к одноклассникам.</w:t>
            </w: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выполнять учебное действие;</w:t>
            </w:r>
          </w:p>
          <w:p w:rsidR="00246C5F" w:rsidRDefault="00246C5F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учебные действия в соответствии с поставленной задачей;</w:t>
            </w:r>
          </w:p>
          <w:p w:rsidR="00246C5F" w:rsidRDefault="00246C5F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деятельности;</w:t>
            </w:r>
          </w:p>
          <w:p w:rsidR="00246C5F" w:rsidRDefault="00246C5F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соотносить свои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с планируемыми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r w:rsidR="00362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C5F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находить ответы на вопросы </w:t>
            </w:r>
            <w:r w:rsidR="000E47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иллюстрациях, используя свой жизненный опыт;</w:t>
            </w:r>
          </w:p>
          <w:p w:rsidR="007E45E5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5E5" w:rsidRPr="00D8213A">
              <w:rPr>
                <w:rFonts w:ascii="Times New Roman" w:hAnsi="Times New Roman"/>
                <w:sz w:val="24"/>
                <w:szCs w:val="24"/>
              </w:rPr>
              <w:t xml:space="preserve">- определять правила работы в </w:t>
            </w:r>
            <w:r w:rsidR="007E45E5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7E45E5"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5E5" w:rsidRDefault="007E45E5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навыки делового сотрудничества в группе;</w:t>
            </w:r>
          </w:p>
          <w:p w:rsidR="00D62E35" w:rsidRDefault="00246C5F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5602C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0E471D" w:rsidRDefault="000E471D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1D" w:rsidRDefault="000E471D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Default="00013E07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проявлять уважение к одноклассникам</w:t>
            </w:r>
          </w:p>
          <w:p w:rsidR="00013E07" w:rsidRDefault="00013E07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  <w:p w:rsidR="00013E07" w:rsidRDefault="00013E07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1D" w:rsidRDefault="000E471D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E07" w:rsidRPr="00D8213A" w:rsidRDefault="00013E07" w:rsidP="0001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проявлять уважение к одноклассникам.</w:t>
            </w:r>
          </w:p>
          <w:p w:rsidR="00013E07" w:rsidRDefault="00013E07" w:rsidP="0001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выполнять учебное действие;</w:t>
            </w:r>
          </w:p>
          <w:p w:rsidR="00013E07" w:rsidRDefault="00013E07" w:rsidP="00013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учебные действия в соответствии с поставленной задачей;</w:t>
            </w:r>
          </w:p>
          <w:p w:rsidR="00013E07" w:rsidRDefault="00013E07" w:rsidP="00013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деятельности;</w:t>
            </w:r>
          </w:p>
          <w:p w:rsidR="00013E07" w:rsidRDefault="00013E07" w:rsidP="00013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соотносить свои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с планируемыми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E35" w:rsidRDefault="00D62E35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находить ответы на вопросы в иллюстрациях</w:t>
            </w:r>
          </w:p>
          <w:p w:rsidR="00D62E35" w:rsidRDefault="00D62E35" w:rsidP="00280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2E35" w:rsidRDefault="00D62E35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соотносить свои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с планируемыми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2F"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F53" w:rsidRDefault="00537F53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3BB0" w:rsidRDefault="00523BB0" w:rsidP="00280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F53" w:rsidRDefault="00537F53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Л: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-развитие эмоционально-нравственной отзывчивости;</w:t>
            </w:r>
          </w:p>
          <w:p w:rsidR="00537F53" w:rsidRPr="00D8213A" w:rsidRDefault="00537F53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проявлять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одноклассникам.</w:t>
            </w:r>
          </w:p>
          <w:p w:rsidR="00537F53" w:rsidRDefault="00537F53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выполнять учебное действие;</w:t>
            </w:r>
          </w:p>
          <w:p w:rsidR="00537F53" w:rsidRPr="00D8213A" w:rsidRDefault="00537F53" w:rsidP="00280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учебное сотрудничество;</w:t>
            </w:r>
          </w:p>
          <w:p w:rsidR="00537F53" w:rsidRDefault="00537F53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учебные действия в соответствии с поставленной задачей;</w:t>
            </w:r>
          </w:p>
          <w:p w:rsidR="00537F53" w:rsidRPr="00D8213A" w:rsidRDefault="00537F53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весомость приводимых суждений.</w:t>
            </w:r>
          </w:p>
          <w:p w:rsidR="00537F53" w:rsidRDefault="00537F53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- выделять необходимые знания для решения задачи;</w:t>
            </w:r>
          </w:p>
          <w:p w:rsidR="00537F53" w:rsidRPr="008C1E5F" w:rsidRDefault="00537F53" w:rsidP="002809F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делать выводы;</w:t>
            </w:r>
          </w:p>
          <w:p w:rsidR="007E45E5" w:rsidRDefault="00537F53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7E45E5" w:rsidRPr="00D8213A">
              <w:rPr>
                <w:rFonts w:ascii="Times New Roman" w:hAnsi="Times New Roman"/>
                <w:sz w:val="24"/>
                <w:szCs w:val="24"/>
              </w:rPr>
              <w:t xml:space="preserve"> определять правила работы в</w:t>
            </w:r>
            <w:r w:rsidR="007A34F5">
              <w:rPr>
                <w:rFonts w:ascii="Times New Roman" w:hAnsi="Times New Roman"/>
                <w:sz w:val="24"/>
                <w:szCs w:val="24"/>
              </w:rPr>
              <w:t xml:space="preserve"> группах</w:t>
            </w:r>
            <w:r w:rsidR="007E45E5"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7F53" w:rsidRPr="00D8213A" w:rsidRDefault="00537F53" w:rsidP="0028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537F53" w:rsidRDefault="00537F53" w:rsidP="002809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</w:t>
            </w:r>
            <w:r>
              <w:rPr>
                <w:rFonts w:ascii="Times New Roman" w:hAnsi="Times New Roman"/>
                <w:sz w:val="24"/>
                <w:szCs w:val="24"/>
              </w:rPr>
              <w:t>и точностью выражать свои мысли</w:t>
            </w:r>
            <w:r w:rsidR="007A3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F53" w:rsidRPr="00D62E35" w:rsidRDefault="00537F53" w:rsidP="002809F4">
            <w:pPr>
              <w:pStyle w:val="a5"/>
            </w:pPr>
          </w:p>
        </w:tc>
      </w:tr>
      <w:tr w:rsidR="00FC3072" w:rsidTr="00526699">
        <w:tc>
          <w:tcPr>
            <w:tcW w:w="0" w:type="auto"/>
          </w:tcPr>
          <w:p w:rsidR="003B169F" w:rsidRPr="00F032F5" w:rsidRDefault="007A34F5" w:rsidP="007A34F5">
            <w:pPr>
              <w:pStyle w:val="a5"/>
              <w:ind w:left="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3B169F" w:rsidRPr="00F032F5">
              <w:rPr>
                <w:rFonts w:ascii="Times New Roman" w:hAnsi="Times New Roman"/>
                <w:b/>
                <w:sz w:val="24"/>
                <w:szCs w:val="24"/>
              </w:rPr>
              <w:t xml:space="preserve">. Итог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556" w:type="dxa"/>
          </w:tcPr>
          <w:p w:rsidR="003B169F" w:rsidRPr="007A34F5" w:rsidRDefault="007A34F5" w:rsidP="00460B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20</w:t>
            </w:r>
          </w:p>
          <w:p w:rsidR="007A34F5" w:rsidRPr="007A34F5" w:rsidRDefault="007A34F5" w:rsidP="007A34F5">
            <w:pPr>
              <w:spacing w:after="0"/>
              <w:rPr>
                <w:rFonts w:ascii="Times New Roman" w:hAnsi="Times New Roman"/>
                <w:bCs/>
                <w:sz w:val="24"/>
                <w:szCs w:val="32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32"/>
              </w:rPr>
              <w:t>Соревнование завершено,</w:t>
            </w:r>
          </w:p>
          <w:p w:rsidR="007A34F5" w:rsidRPr="007A34F5" w:rsidRDefault="007A34F5" w:rsidP="007A34F5">
            <w:pPr>
              <w:spacing w:after="0"/>
              <w:rPr>
                <w:rFonts w:ascii="Times New Roman" w:hAnsi="Times New Roman"/>
                <w:bCs/>
                <w:sz w:val="24"/>
                <w:szCs w:val="32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32"/>
              </w:rPr>
              <w:t>Но хочу сказать одно:</w:t>
            </w:r>
          </w:p>
          <w:p w:rsidR="007A34F5" w:rsidRPr="007A34F5" w:rsidRDefault="007A34F5" w:rsidP="007A34F5">
            <w:pPr>
              <w:spacing w:after="0"/>
              <w:rPr>
                <w:rFonts w:ascii="Times New Roman" w:hAnsi="Times New Roman"/>
                <w:bCs/>
                <w:sz w:val="24"/>
                <w:szCs w:val="32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32"/>
              </w:rPr>
              <w:lastRenderedPageBreak/>
              <w:t xml:space="preserve">Чтоб в науках разбираться, </w:t>
            </w:r>
          </w:p>
          <w:p w:rsidR="007A34F5" w:rsidRPr="007A34F5" w:rsidRDefault="007A34F5" w:rsidP="007A34F5">
            <w:pPr>
              <w:spacing w:after="0"/>
              <w:rPr>
                <w:rFonts w:ascii="Times New Roman" w:hAnsi="Times New Roman"/>
                <w:bCs/>
                <w:sz w:val="24"/>
                <w:szCs w:val="32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32"/>
              </w:rPr>
              <w:t>Надо много заниматься</w:t>
            </w:r>
          </w:p>
          <w:p w:rsidR="007A34F5" w:rsidRPr="007A34F5" w:rsidRDefault="007A34F5" w:rsidP="007A34F5">
            <w:pPr>
              <w:spacing w:after="0"/>
              <w:rPr>
                <w:rFonts w:ascii="Times New Roman" w:hAnsi="Times New Roman"/>
                <w:bCs/>
                <w:sz w:val="24"/>
                <w:szCs w:val="32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32"/>
              </w:rPr>
              <w:t>И тогда без промедленья</w:t>
            </w:r>
          </w:p>
          <w:p w:rsidR="007A34F5" w:rsidRPr="007A34F5" w:rsidRDefault="007A34F5" w:rsidP="007A34F5">
            <w:pPr>
              <w:spacing w:after="0"/>
              <w:rPr>
                <w:rFonts w:ascii="Times New Roman" w:hAnsi="Times New Roman"/>
                <w:bCs/>
                <w:sz w:val="24"/>
                <w:szCs w:val="32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32"/>
              </w:rPr>
              <w:t xml:space="preserve">Разрешите все сомненья - </w:t>
            </w:r>
          </w:p>
          <w:p w:rsidR="007A34F5" w:rsidRPr="007A34F5" w:rsidRDefault="007A34F5" w:rsidP="007A34F5">
            <w:pPr>
              <w:spacing w:after="0"/>
              <w:rPr>
                <w:rFonts w:ascii="Times New Roman" w:hAnsi="Times New Roman"/>
                <w:bCs/>
                <w:sz w:val="24"/>
                <w:szCs w:val="32"/>
              </w:rPr>
            </w:pPr>
            <w:r w:rsidRPr="007A34F5">
              <w:rPr>
                <w:rFonts w:ascii="Times New Roman" w:hAnsi="Times New Roman"/>
                <w:bCs/>
                <w:i/>
                <w:iCs/>
                <w:sz w:val="24"/>
                <w:szCs w:val="32"/>
              </w:rPr>
              <w:t>Что известно, а что ново</w:t>
            </w:r>
          </w:p>
          <w:p w:rsidR="003B169F" w:rsidRPr="004C6B2F" w:rsidRDefault="003B169F" w:rsidP="0046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69F" w:rsidRPr="004C6B2F" w:rsidRDefault="003B169F" w:rsidP="0046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7A34F5" w:rsidRDefault="007A34F5" w:rsidP="007A34F5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Читает стихи</w:t>
            </w:r>
          </w:p>
          <w:p w:rsidR="003B169F" w:rsidRPr="004C6B2F" w:rsidRDefault="003B169F" w:rsidP="00720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169F" w:rsidRDefault="006E72C2" w:rsidP="006E72C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="008F0F98">
              <w:rPr>
                <w:rFonts w:ascii="Times New Roman" w:hAnsi="Times New Roman"/>
                <w:sz w:val="24"/>
                <w:szCs w:val="24"/>
              </w:rPr>
              <w:t>, дополняют</w:t>
            </w:r>
            <w:r w:rsidR="00031F6A">
              <w:rPr>
                <w:rFonts w:ascii="Times New Roman" w:hAnsi="Times New Roman"/>
                <w:sz w:val="24"/>
                <w:szCs w:val="24"/>
              </w:rPr>
              <w:t>.</w:t>
            </w:r>
            <w:r w:rsidR="0047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4F5" w:rsidRPr="004C6B2F" w:rsidRDefault="007A34F5" w:rsidP="006E72C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баллов</w:t>
            </w:r>
            <w:r w:rsidR="00A66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командой</w:t>
            </w:r>
          </w:p>
        </w:tc>
        <w:tc>
          <w:tcPr>
            <w:tcW w:w="0" w:type="auto"/>
          </w:tcPr>
          <w:p w:rsidR="003B169F" w:rsidRPr="004C6B2F" w:rsidRDefault="003B16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lastRenderedPageBreak/>
              <w:t>П: обобщать знания</w:t>
            </w:r>
          </w:p>
          <w:p w:rsidR="003B169F" w:rsidRPr="004C6B2F" w:rsidRDefault="003B16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t xml:space="preserve">К: выражать свои мысли в </w:t>
            </w:r>
            <w:r w:rsidRPr="004C6B2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нормами речевого высказывания</w:t>
            </w:r>
          </w:p>
          <w:p w:rsidR="003B169F" w:rsidRPr="004C6B2F" w:rsidRDefault="003B169F" w:rsidP="0046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072" w:rsidTr="00526699">
        <w:tc>
          <w:tcPr>
            <w:tcW w:w="0" w:type="auto"/>
          </w:tcPr>
          <w:p w:rsidR="00AF0BDD" w:rsidRPr="00F032F5" w:rsidRDefault="00AF0BDD" w:rsidP="00F0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7A3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032F5"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  <w:r w:rsidR="0099410C" w:rsidRPr="00F03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4EE8" w:rsidRPr="00F03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6" w:type="dxa"/>
          </w:tcPr>
          <w:p w:rsidR="00736C03" w:rsidRDefault="00AF0BDD" w:rsidP="006E7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72C2">
              <w:rPr>
                <w:rFonts w:ascii="Times New Roman" w:hAnsi="Times New Roman"/>
                <w:sz w:val="24"/>
                <w:szCs w:val="24"/>
              </w:rPr>
              <w:t>У</w:t>
            </w:r>
            <w:r w:rsidR="007A34F5" w:rsidRPr="007A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4F5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6E72C2">
              <w:rPr>
                <w:rFonts w:ascii="Times New Roman" w:hAnsi="Times New Roman"/>
                <w:sz w:val="24"/>
                <w:szCs w:val="24"/>
              </w:rPr>
              <w:t xml:space="preserve"> на столах смайлик</w:t>
            </w:r>
            <w:r w:rsidR="00A625FE">
              <w:rPr>
                <w:rFonts w:ascii="Times New Roman" w:hAnsi="Times New Roman"/>
                <w:sz w:val="24"/>
                <w:szCs w:val="24"/>
              </w:rPr>
              <w:t>и</w:t>
            </w:r>
            <w:r w:rsidR="006E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5FE">
              <w:rPr>
                <w:rFonts w:ascii="Times New Roman" w:hAnsi="Times New Roman"/>
                <w:sz w:val="24"/>
                <w:szCs w:val="24"/>
              </w:rPr>
              <w:t xml:space="preserve"> разных эмоций</w:t>
            </w:r>
            <w:r w:rsidRPr="004C6B2F">
              <w:rPr>
                <w:rFonts w:ascii="Times New Roman" w:hAnsi="Times New Roman"/>
                <w:sz w:val="24"/>
                <w:szCs w:val="24"/>
              </w:rPr>
              <w:t>.</w:t>
            </w:r>
            <w:r w:rsidR="007A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BDD" w:rsidRPr="004C6B2F" w:rsidRDefault="00736C03" w:rsidP="00A6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25FE">
              <w:rPr>
                <w:rFonts w:ascii="Times New Roman" w:hAnsi="Times New Roman"/>
                <w:sz w:val="24"/>
                <w:szCs w:val="24"/>
              </w:rPr>
              <w:t>Передайте свое настроение.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AF0BDD" w:rsidRPr="004C6B2F" w:rsidRDefault="00AF0BDD" w:rsidP="00736C03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C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C03">
              <w:rPr>
                <w:rFonts w:ascii="Times New Roman" w:hAnsi="Times New Roman"/>
                <w:sz w:val="24"/>
                <w:szCs w:val="24"/>
              </w:rPr>
              <w:t>Организует рефлексию</w:t>
            </w:r>
            <w:r w:rsidR="00031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0BDD" w:rsidRPr="004C6B2F" w:rsidRDefault="00736C03" w:rsidP="00AC6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F0BDD" w:rsidRPr="004C6B2F">
              <w:rPr>
                <w:rFonts w:ascii="Times New Roman" w:hAnsi="Times New Roman"/>
                <w:sz w:val="24"/>
                <w:szCs w:val="24"/>
              </w:rPr>
              <w:t xml:space="preserve">ыбирают </w:t>
            </w:r>
            <w:r w:rsidR="006E72C2">
              <w:rPr>
                <w:rFonts w:ascii="Times New Roman" w:hAnsi="Times New Roman"/>
                <w:sz w:val="24"/>
                <w:szCs w:val="24"/>
              </w:rPr>
              <w:t>смайлики</w:t>
            </w:r>
            <w:r w:rsidR="00AF0BDD" w:rsidRPr="004C6B2F">
              <w:rPr>
                <w:rFonts w:ascii="Times New Roman" w:hAnsi="Times New Roman"/>
                <w:sz w:val="24"/>
                <w:szCs w:val="24"/>
              </w:rPr>
              <w:t xml:space="preserve"> и прикрепляют </w:t>
            </w:r>
            <w:r w:rsidR="006E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BDD" w:rsidRPr="004C6B2F">
              <w:rPr>
                <w:rFonts w:ascii="Times New Roman" w:hAnsi="Times New Roman"/>
                <w:sz w:val="24"/>
                <w:szCs w:val="24"/>
              </w:rPr>
              <w:t xml:space="preserve"> на доск</w:t>
            </w:r>
            <w:r w:rsidR="006E72C2">
              <w:rPr>
                <w:rFonts w:ascii="Times New Roman" w:hAnsi="Times New Roman"/>
                <w:sz w:val="24"/>
                <w:szCs w:val="24"/>
              </w:rPr>
              <w:t>у</w:t>
            </w:r>
            <w:r w:rsidR="00AF0BDD" w:rsidRPr="004C6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0BDD" w:rsidRPr="00211E3F" w:rsidRDefault="00211E3F" w:rsidP="007A3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3F">
              <w:rPr>
                <w:rFonts w:ascii="Times New Roman" w:hAnsi="Times New Roman"/>
                <w:sz w:val="24"/>
                <w:szCs w:val="24"/>
              </w:rPr>
              <w:t>Л: самооценка на основе критериев успешности</w:t>
            </w:r>
          </w:p>
        </w:tc>
      </w:tr>
    </w:tbl>
    <w:p w:rsidR="000800B4" w:rsidRDefault="000800B4" w:rsidP="000800B4">
      <w:pPr>
        <w:jc w:val="both"/>
      </w:pPr>
    </w:p>
    <w:sectPr w:rsidR="000800B4" w:rsidSect="00537F53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37" w:rsidRDefault="00607137" w:rsidP="005B671A">
      <w:pPr>
        <w:spacing w:after="0" w:line="240" w:lineRule="auto"/>
      </w:pPr>
      <w:r>
        <w:separator/>
      </w:r>
    </w:p>
  </w:endnote>
  <w:endnote w:type="continuationSeparator" w:id="1">
    <w:p w:rsidR="00607137" w:rsidRDefault="00607137" w:rsidP="005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1A" w:rsidRDefault="005B67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37" w:rsidRDefault="00607137" w:rsidP="005B671A">
      <w:pPr>
        <w:spacing w:after="0" w:line="240" w:lineRule="auto"/>
      </w:pPr>
      <w:r>
        <w:separator/>
      </w:r>
    </w:p>
  </w:footnote>
  <w:footnote w:type="continuationSeparator" w:id="1">
    <w:p w:rsidR="00607137" w:rsidRDefault="00607137" w:rsidP="005B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0E3"/>
    <w:multiLevelType w:val="multilevel"/>
    <w:tmpl w:val="282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0114E"/>
    <w:multiLevelType w:val="multilevel"/>
    <w:tmpl w:val="08C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C00C2"/>
    <w:multiLevelType w:val="hybridMultilevel"/>
    <w:tmpl w:val="BF885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A2E85"/>
    <w:multiLevelType w:val="hybridMultilevel"/>
    <w:tmpl w:val="D5CA4254"/>
    <w:lvl w:ilvl="0" w:tplc="42D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D4948"/>
    <w:multiLevelType w:val="hybridMultilevel"/>
    <w:tmpl w:val="332694C8"/>
    <w:lvl w:ilvl="0" w:tplc="33523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4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4C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6A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2F9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2B4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E3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A1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645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A1B6D"/>
    <w:multiLevelType w:val="hybridMultilevel"/>
    <w:tmpl w:val="D0642C3E"/>
    <w:lvl w:ilvl="0" w:tplc="041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>
    <w:nsid w:val="747F7007"/>
    <w:multiLevelType w:val="hybridMultilevel"/>
    <w:tmpl w:val="15A822F4"/>
    <w:lvl w:ilvl="0" w:tplc="3516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3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A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42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A6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2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0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7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0B4"/>
    <w:rsid w:val="00003FD9"/>
    <w:rsid w:val="00006555"/>
    <w:rsid w:val="00013E07"/>
    <w:rsid w:val="00014AF6"/>
    <w:rsid w:val="00015217"/>
    <w:rsid w:val="00031F6A"/>
    <w:rsid w:val="00060D9F"/>
    <w:rsid w:val="000800B4"/>
    <w:rsid w:val="0008626D"/>
    <w:rsid w:val="000C77F3"/>
    <w:rsid w:val="000E471D"/>
    <w:rsid w:val="001235B9"/>
    <w:rsid w:val="00151380"/>
    <w:rsid w:val="0016450E"/>
    <w:rsid w:val="0018713C"/>
    <w:rsid w:val="00190C02"/>
    <w:rsid w:val="00195F57"/>
    <w:rsid w:val="001C09CF"/>
    <w:rsid w:val="001F2FA8"/>
    <w:rsid w:val="001F5F98"/>
    <w:rsid w:val="00211E3F"/>
    <w:rsid w:val="0023182F"/>
    <w:rsid w:val="00245581"/>
    <w:rsid w:val="00246C5F"/>
    <w:rsid w:val="0024732C"/>
    <w:rsid w:val="00257D2F"/>
    <w:rsid w:val="00277949"/>
    <w:rsid w:val="002809F4"/>
    <w:rsid w:val="00283339"/>
    <w:rsid w:val="00293441"/>
    <w:rsid w:val="002A3DED"/>
    <w:rsid w:val="002B0EAB"/>
    <w:rsid w:val="00362576"/>
    <w:rsid w:val="0036508D"/>
    <w:rsid w:val="003A6B87"/>
    <w:rsid w:val="003B169F"/>
    <w:rsid w:val="003D0F17"/>
    <w:rsid w:val="003E0A87"/>
    <w:rsid w:val="003E3AAA"/>
    <w:rsid w:val="003F21E0"/>
    <w:rsid w:val="00433F9E"/>
    <w:rsid w:val="00460BE1"/>
    <w:rsid w:val="00476D2A"/>
    <w:rsid w:val="004B767F"/>
    <w:rsid w:val="004C6B2F"/>
    <w:rsid w:val="005053AC"/>
    <w:rsid w:val="00506E64"/>
    <w:rsid w:val="00517FDB"/>
    <w:rsid w:val="005209F7"/>
    <w:rsid w:val="005235CB"/>
    <w:rsid w:val="00523BB0"/>
    <w:rsid w:val="00526699"/>
    <w:rsid w:val="00537F53"/>
    <w:rsid w:val="00543D84"/>
    <w:rsid w:val="0055602C"/>
    <w:rsid w:val="0056733C"/>
    <w:rsid w:val="00595D26"/>
    <w:rsid w:val="005A3422"/>
    <w:rsid w:val="005B19D4"/>
    <w:rsid w:val="005B671A"/>
    <w:rsid w:val="00607137"/>
    <w:rsid w:val="00626C4D"/>
    <w:rsid w:val="0063091B"/>
    <w:rsid w:val="00696188"/>
    <w:rsid w:val="006C2547"/>
    <w:rsid w:val="006E0A85"/>
    <w:rsid w:val="006E72C2"/>
    <w:rsid w:val="00703304"/>
    <w:rsid w:val="0071752E"/>
    <w:rsid w:val="00720CBA"/>
    <w:rsid w:val="00734EE8"/>
    <w:rsid w:val="00736C03"/>
    <w:rsid w:val="00755D63"/>
    <w:rsid w:val="007957A9"/>
    <w:rsid w:val="007A1362"/>
    <w:rsid w:val="007A34F5"/>
    <w:rsid w:val="007B7F5B"/>
    <w:rsid w:val="007E45E5"/>
    <w:rsid w:val="00833596"/>
    <w:rsid w:val="0084492C"/>
    <w:rsid w:val="00857CF3"/>
    <w:rsid w:val="00875C6D"/>
    <w:rsid w:val="00882458"/>
    <w:rsid w:val="008C1E5F"/>
    <w:rsid w:val="008D4AF6"/>
    <w:rsid w:val="008D6C2F"/>
    <w:rsid w:val="008F0F98"/>
    <w:rsid w:val="008F14C9"/>
    <w:rsid w:val="00920F26"/>
    <w:rsid w:val="009323AE"/>
    <w:rsid w:val="009778CD"/>
    <w:rsid w:val="00982CE1"/>
    <w:rsid w:val="009833F7"/>
    <w:rsid w:val="0099410C"/>
    <w:rsid w:val="00995DC3"/>
    <w:rsid w:val="009B66E4"/>
    <w:rsid w:val="009C7064"/>
    <w:rsid w:val="009F2D42"/>
    <w:rsid w:val="00A31944"/>
    <w:rsid w:val="00A41C09"/>
    <w:rsid w:val="00A52CF9"/>
    <w:rsid w:val="00A625FE"/>
    <w:rsid w:val="00A66E97"/>
    <w:rsid w:val="00AB7F13"/>
    <w:rsid w:val="00AC638A"/>
    <w:rsid w:val="00AD1100"/>
    <w:rsid w:val="00AF0BDD"/>
    <w:rsid w:val="00AF61EB"/>
    <w:rsid w:val="00B720EB"/>
    <w:rsid w:val="00B845E2"/>
    <w:rsid w:val="00B96CC4"/>
    <w:rsid w:val="00BB0DF4"/>
    <w:rsid w:val="00C21306"/>
    <w:rsid w:val="00C63C6B"/>
    <w:rsid w:val="00C67275"/>
    <w:rsid w:val="00C80610"/>
    <w:rsid w:val="00CA0513"/>
    <w:rsid w:val="00CA4A8A"/>
    <w:rsid w:val="00CC5E8C"/>
    <w:rsid w:val="00CE24B9"/>
    <w:rsid w:val="00D15ABF"/>
    <w:rsid w:val="00D261C1"/>
    <w:rsid w:val="00D603C2"/>
    <w:rsid w:val="00D62E35"/>
    <w:rsid w:val="00DB039F"/>
    <w:rsid w:val="00DB7FCF"/>
    <w:rsid w:val="00DD30C2"/>
    <w:rsid w:val="00DF5A6E"/>
    <w:rsid w:val="00E30EDC"/>
    <w:rsid w:val="00E448DC"/>
    <w:rsid w:val="00E60CBE"/>
    <w:rsid w:val="00E83317"/>
    <w:rsid w:val="00E95499"/>
    <w:rsid w:val="00EA42B8"/>
    <w:rsid w:val="00EA5C10"/>
    <w:rsid w:val="00EC1B54"/>
    <w:rsid w:val="00EC2967"/>
    <w:rsid w:val="00EE0D6A"/>
    <w:rsid w:val="00EE3CCD"/>
    <w:rsid w:val="00F032F5"/>
    <w:rsid w:val="00F10113"/>
    <w:rsid w:val="00F103C4"/>
    <w:rsid w:val="00F479F3"/>
    <w:rsid w:val="00F5347D"/>
    <w:rsid w:val="00FA3438"/>
    <w:rsid w:val="00FC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2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BDD"/>
    <w:pPr>
      <w:ind w:left="720"/>
      <w:contextualSpacing/>
    </w:pPr>
  </w:style>
  <w:style w:type="paragraph" w:styleId="a5">
    <w:name w:val="No Spacing"/>
    <w:uiPriority w:val="1"/>
    <w:qFormat/>
    <w:rsid w:val="00AF0BDD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235B9"/>
    <w:rPr>
      <w:color w:val="0000FF"/>
      <w:u w:val="single"/>
    </w:rPr>
  </w:style>
  <w:style w:type="character" w:customStyle="1" w:styleId="c0">
    <w:name w:val="c0"/>
    <w:basedOn w:val="a0"/>
    <w:rsid w:val="00DF5A6E"/>
  </w:style>
  <w:style w:type="paragraph" w:customStyle="1" w:styleId="c2">
    <w:name w:val="c2"/>
    <w:basedOn w:val="a"/>
    <w:rsid w:val="00DF5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3A6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5B67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71A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5B6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671A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A6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№44</Company>
  <LinksUpToDate>false</LinksUpToDate>
  <CharactersWithSpaces>9631</CharactersWithSpaces>
  <SharedDoc>false</SharedDoc>
  <HLinks>
    <vt:vector size="6" baseType="variant">
      <vt:variant>
        <vt:i4>1179751</vt:i4>
      </vt:variant>
      <vt:variant>
        <vt:i4>0</vt:i4>
      </vt:variant>
      <vt:variant>
        <vt:i4>0</vt:i4>
      </vt:variant>
      <vt:variant>
        <vt:i4>5</vt:i4>
      </vt:variant>
      <vt:variant>
        <vt:lpwstr>mailto:anna.ananina@mail.ru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2016-04-06T11:23:00Z</dcterms:created>
  <dcterms:modified xsi:type="dcterms:W3CDTF">2016-04-14T18:23:00Z</dcterms:modified>
</cp:coreProperties>
</file>